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5555DB" w14:textId="77777777" w:rsidR="004B6B9F" w:rsidRPr="00A377DF" w:rsidRDefault="00A377DF">
      <w:pPr>
        <w:rPr>
          <w:b/>
          <w:sz w:val="32"/>
          <w:szCs w:val="32"/>
        </w:rPr>
      </w:pPr>
      <w:r w:rsidRPr="00A377DF">
        <w:rPr>
          <w:b/>
          <w:sz w:val="32"/>
          <w:szCs w:val="32"/>
        </w:rPr>
        <w:t>Krachtige leeromgeving</w:t>
      </w:r>
    </w:p>
    <w:tbl>
      <w:tblPr>
        <w:tblStyle w:val="Tabelraster"/>
        <w:tblW w:w="14170" w:type="dxa"/>
        <w:tblLook w:val="04A0" w:firstRow="1" w:lastRow="0" w:firstColumn="1" w:lastColumn="0" w:noHBand="0" w:noVBand="1"/>
      </w:tblPr>
      <w:tblGrid>
        <w:gridCol w:w="3693"/>
        <w:gridCol w:w="2923"/>
        <w:gridCol w:w="7554"/>
      </w:tblGrid>
      <w:tr w:rsidR="00A377DF" w:rsidRPr="00736B0C" w14:paraId="55FC217B" w14:textId="77777777" w:rsidTr="00F0508B">
        <w:tc>
          <w:tcPr>
            <w:tcW w:w="14170" w:type="dxa"/>
            <w:gridSpan w:val="3"/>
            <w:shd w:val="clear" w:color="auto" w:fill="BDD6EE" w:themeFill="accent1" w:themeFillTint="66"/>
          </w:tcPr>
          <w:p w14:paraId="32CB8967" w14:textId="77777777" w:rsidR="00A377DF" w:rsidRPr="00736B0C" w:rsidRDefault="00A377DF" w:rsidP="00A377DF">
            <w:pPr>
              <w:ind w:left="720"/>
              <w:rPr>
                <w:sz w:val="24"/>
                <w:szCs w:val="24"/>
                <w:lang w:val="nl-BE"/>
              </w:rPr>
            </w:pPr>
          </w:p>
          <w:p w14:paraId="4562FBE6" w14:textId="77777777" w:rsidR="00A377DF" w:rsidRPr="0014371C" w:rsidRDefault="00A377DF" w:rsidP="00A377DF">
            <w:pPr>
              <w:numPr>
                <w:ilvl w:val="0"/>
                <w:numId w:val="1"/>
              </w:numPr>
              <w:rPr>
                <w:sz w:val="28"/>
                <w:szCs w:val="28"/>
                <w:lang w:val="nl-BE"/>
              </w:rPr>
            </w:pPr>
            <w:r w:rsidRPr="0014371C">
              <w:rPr>
                <w:b/>
                <w:bCs/>
                <w:sz w:val="28"/>
                <w:szCs w:val="28"/>
                <w:lang w:val="nl-BE"/>
              </w:rPr>
              <w:t>EEN POSITIEF, VEILIG EN RIJK LEERKLIMAAT</w:t>
            </w:r>
          </w:p>
          <w:p w14:paraId="01668B56" w14:textId="77777777" w:rsidR="00A377DF" w:rsidRPr="00736B0C" w:rsidRDefault="00A377DF">
            <w:pPr>
              <w:rPr>
                <w:sz w:val="24"/>
                <w:szCs w:val="24"/>
              </w:rPr>
            </w:pPr>
          </w:p>
        </w:tc>
      </w:tr>
      <w:tr w:rsidR="00397203" w:rsidRPr="00736B0C" w14:paraId="2FC197D2" w14:textId="77777777" w:rsidTr="00F0508B">
        <w:tc>
          <w:tcPr>
            <w:tcW w:w="3693" w:type="dxa"/>
          </w:tcPr>
          <w:p w14:paraId="449D5136" w14:textId="77777777" w:rsidR="00A377DF" w:rsidRPr="00736B0C" w:rsidRDefault="00A377DF" w:rsidP="00A377DF">
            <w:pPr>
              <w:rPr>
                <w:sz w:val="24"/>
                <w:szCs w:val="24"/>
                <w:lang w:val="nl-BE"/>
              </w:rPr>
            </w:pPr>
            <w:r w:rsidRPr="00736B0C">
              <w:rPr>
                <w:sz w:val="24"/>
                <w:szCs w:val="24"/>
                <w:lang w:val="nl-BE"/>
              </w:rPr>
              <w:t>Realistisch en positief zelfbeeld</w:t>
            </w:r>
          </w:p>
          <w:p w14:paraId="62416EA4" w14:textId="77777777" w:rsidR="00A377DF" w:rsidRPr="00736B0C" w:rsidRDefault="00A377DF" w:rsidP="00A377DF">
            <w:pPr>
              <w:rPr>
                <w:sz w:val="24"/>
                <w:szCs w:val="24"/>
              </w:rPr>
            </w:pPr>
          </w:p>
        </w:tc>
        <w:tc>
          <w:tcPr>
            <w:tcW w:w="2923" w:type="dxa"/>
          </w:tcPr>
          <w:p w14:paraId="033E643F" w14:textId="77777777" w:rsidR="00A377DF" w:rsidRPr="005F6DA8" w:rsidRDefault="00A377DF">
            <w:pPr>
              <w:rPr>
                <w:sz w:val="16"/>
                <w:szCs w:val="16"/>
              </w:rPr>
            </w:pPr>
          </w:p>
          <w:p w14:paraId="0B987020" w14:textId="77777777" w:rsidR="005F6DA8" w:rsidRDefault="00D5226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58240" behindDoc="0" locked="0" layoutInCell="1" allowOverlap="1" wp14:anchorId="279F3FAF" wp14:editId="235AEBDA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186690</wp:posOffset>
                  </wp:positionV>
                  <wp:extent cx="1019175" cy="965753"/>
                  <wp:effectExtent l="0" t="0" r="0" b="6350"/>
                  <wp:wrapNone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657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1227AF" w14:textId="77777777" w:rsidR="00F9423C" w:rsidRPr="005F6DA8" w:rsidRDefault="00F9423C">
            <w:pPr>
              <w:rPr>
                <w:sz w:val="16"/>
                <w:szCs w:val="16"/>
              </w:rPr>
            </w:pPr>
          </w:p>
        </w:tc>
        <w:tc>
          <w:tcPr>
            <w:tcW w:w="7554" w:type="dxa"/>
          </w:tcPr>
          <w:p w14:paraId="3D894DEA" w14:textId="77777777" w:rsidR="00A377DF" w:rsidRDefault="00371A68" w:rsidP="00371A68">
            <w:pPr>
              <w:pStyle w:val="Lijstalinea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810826">
              <w:rPr>
                <w:sz w:val="24"/>
                <w:szCs w:val="24"/>
              </w:rPr>
              <w:t xml:space="preserve">elke activiteiten,… onderneem </w:t>
            </w:r>
            <w:r w:rsidR="00810826" w:rsidRPr="00810826">
              <w:rPr>
                <w:sz w:val="24"/>
                <w:szCs w:val="24"/>
              </w:rPr>
              <w:t>ik</w:t>
            </w:r>
            <w:r w:rsidRPr="00810826">
              <w:rPr>
                <w:sz w:val="24"/>
                <w:szCs w:val="24"/>
              </w:rPr>
              <w:t xml:space="preserve"> zodat</w:t>
            </w:r>
            <w:r w:rsidR="00031CB8" w:rsidRPr="00810826">
              <w:rPr>
                <w:sz w:val="24"/>
                <w:szCs w:val="24"/>
              </w:rPr>
              <w:t xml:space="preserve"> </w:t>
            </w:r>
            <w:r w:rsidR="00810826" w:rsidRPr="00810826">
              <w:rPr>
                <w:sz w:val="24"/>
                <w:szCs w:val="24"/>
              </w:rPr>
              <w:t>elke</w:t>
            </w:r>
            <w:r w:rsidR="00031CB8" w:rsidRPr="00810826">
              <w:rPr>
                <w:sz w:val="24"/>
                <w:szCs w:val="24"/>
              </w:rPr>
              <w:t xml:space="preserve"> </w:t>
            </w:r>
            <w:r w:rsidR="00810826" w:rsidRPr="00810826">
              <w:rPr>
                <w:sz w:val="24"/>
                <w:szCs w:val="24"/>
              </w:rPr>
              <w:t>leerling</w:t>
            </w:r>
            <w:r w:rsidRPr="008108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een positief zelfbeeld </w:t>
            </w:r>
            <w:r w:rsidR="00810826">
              <w:rPr>
                <w:sz w:val="24"/>
                <w:szCs w:val="24"/>
              </w:rPr>
              <w:t>ontwikkelt</w:t>
            </w:r>
            <w:r>
              <w:rPr>
                <w:sz w:val="24"/>
                <w:szCs w:val="24"/>
              </w:rPr>
              <w:t>?</w:t>
            </w:r>
          </w:p>
          <w:p w14:paraId="577EE38C" w14:textId="77777777" w:rsidR="00D00CCC" w:rsidRDefault="00810826" w:rsidP="00D00CCC">
            <w:pPr>
              <w:pStyle w:val="Lijstalinea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pak ik</w:t>
            </w:r>
            <w:r w:rsidR="001C0530" w:rsidRPr="00810826">
              <w:rPr>
                <w:sz w:val="24"/>
                <w:szCs w:val="24"/>
              </w:rPr>
              <w:t xml:space="preserve"> het </w:t>
            </w:r>
            <w:r w:rsidR="00D00CCC" w:rsidRPr="00810826">
              <w:rPr>
                <w:sz w:val="24"/>
                <w:szCs w:val="24"/>
              </w:rPr>
              <w:t xml:space="preserve">aan </w:t>
            </w:r>
            <w:r>
              <w:rPr>
                <w:sz w:val="24"/>
                <w:szCs w:val="24"/>
              </w:rPr>
              <w:t xml:space="preserve"> - wat doe ik</w:t>
            </w:r>
            <w:r w:rsidR="001C0530" w:rsidRPr="00810826">
              <w:rPr>
                <w:sz w:val="24"/>
                <w:szCs w:val="24"/>
              </w:rPr>
              <w:t xml:space="preserve"> om elke leerling</w:t>
            </w:r>
          </w:p>
          <w:p w14:paraId="39EC4E06" w14:textId="77777777" w:rsidR="009067C7" w:rsidRPr="009067C7" w:rsidRDefault="009067C7" w:rsidP="009067C7">
            <w:pPr>
              <w:pStyle w:val="Lijstalinea"/>
              <w:numPr>
                <w:ilvl w:val="1"/>
                <w:numId w:val="7"/>
              </w:numPr>
              <w:rPr>
                <w:sz w:val="24"/>
                <w:szCs w:val="24"/>
              </w:rPr>
            </w:pPr>
            <w:r w:rsidRPr="009067C7">
              <w:rPr>
                <w:sz w:val="24"/>
                <w:szCs w:val="24"/>
              </w:rPr>
              <w:t>“succeservaringen” te laten beleven in zijn leerproces?</w:t>
            </w:r>
          </w:p>
          <w:p w14:paraId="3979FFB1" w14:textId="77777777" w:rsidR="009067C7" w:rsidRPr="009067C7" w:rsidRDefault="009067C7" w:rsidP="009067C7">
            <w:pPr>
              <w:pStyle w:val="Lijstalinea"/>
              <w:numPr>
                <w:ilvl w:val="1"/>
                <w:numId w:val="7"/>
              </w:numPr>
              <w:rPr>
                <w:sz w:val="24"/>
                <w:szCs w:val="24"/>
              </w:rPr>
            </w:pPr>
            <w:r w:rsidRPr="009067C7">
              <w:rPr>
                <w:sz w:val="24"/>
                <w:szCs w:val="24"/>
              </w:rPr>
              <w:t>zijn bekwaamheidsgevoel te verhogen?</w:t>
            </w:r>
          </w:p>
          <w:p w14:paraId="1852F608" w14:textId="77777777" w:rsidR="009067C7" w:rsidRPr="009067C7" w:rsidRDefault="009067C7" w:rsidP="009067C7">
            <w:pPr>
              <w:pStyle w:val="Lijstalinea"/>
              <w:numPr>
                <w:ilvl w:val="1"/>
                <w:numId w:val="7"/>
              </w:numPr>
              <w:rPr>
                <w:sz w:val="24"/>
                <w:szCs w:val="24"/>
              </w:rPr>
            </w:pPr>
            <w:r w:rsidRPr="009067C7">
              <w:rPr>
                <w:sz w:val="24"/>
                <w:szCs w:val="24"/>
              </w:rPr>
              <w:t>zichzelf realistisch te leren inschatten?</w:t>
            </w:r>
          </w:p>
          <w:p w14:paraId="41B54462" w14:textId="77777777" w:rsidR="009067C7" w:rsidRPr="00421BE0" w:rsidRDefault="009067C7" w:rsidP="00421BE0">
            <w:pPr>
              <w:pStyle w:val="Lijstalinea"/>
              <w:numPr>
                <w:ilvl w:val="0"/>
                <w:numId w:val="7"/>
              </w:numPr>
              <w:rPr>
                <w:color w:val="0000FF"/>
                <w:sz w:val="24"/>
                <w:szCs w:val="24"/>
              </w:rPr>
            </w:pPr>
            <w:r w:rsidRPr="00D5226E">
              <w:rPr>
                <w:sz w:val="24"/>
                <w:szCs w:val="24"/>
              </w:rPr>
              <w:t>…</w:t>
            </w:r>
          </w:p>
          <w:p w14:paraId="620D3546" w14:textId="77777777" w:rsidR="00421BE0" w:rsidRPr="009067C7" w:rsidRDefault="00421BE0" w:rsidP="00421BE0">
            <w:pPr>
              <w:pStyle w:val="Lijstalinea"/>
              <w:rPr>
                <w:color w:val="0000FF"/>
                <w:sz w:val="24"/>
                <w:szCs w:val="24"/>
              </w:rPr>
            </w:pPr>
          </w:p>
        </w:tc>
      </w:tr>
      <w:tr w:rsidR="00FB208A" w:rsidRPr="00736B0C" w14:paraId="075B07FA" w14:textId="77777777" w:rsidTr="00F0508B">
        <w:tc>
          <w:tcPr>
            <w:tcW w:w="3693" w:type="dxa"/>
          </w:tcPr>
          <w:p w14:paraId="30EA2184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  <w:r w:rsidRPr="00736B0C">
              <w:rPr>
                <w:sz w:val="24"/>
                <w:szCs w:val="24"/>
                <w:lang w:val="nl-BE"/>
              </w:rPr>
              <w:t>Aandacht voor welbevinden</w:t>
            </w:r>
          </w:p>
          <w:p w14:paraId="211490B5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2D003BBC" w14:textId="77777777" w:rsidR="00FB208A" w:rsidRDefault="00FB208A" w:rsidP="00FB208A">
            <w:pPr>
              <w:rPr>
                <w:sz w:val="24"/>
                <w:szCs w:val="24"/>
              </w:rPr>
            </w:pPr>
            <w:r w:rsidRPr="00736B0C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7216C469" wp14:editId="6E79F584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158750</wp:posOffset>
                  </wp:positionV>
                  <wp:extent cx="876300" cy="876300"/>
                  <wp:effectExtent l="0" t="0" r="0" b="0"/>
                  <wp:wrapNone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0055D0" w14:textId="77777777" w:rsidR="00FB208A" w:rsidRPr="005F6DA8" w:rsidRDefault="00FB208A" w:rsidP="00FB208A">
            <w:pPr>
              <w:rPr>
                <w:sz w:val="16"/>
                <w:szCs w:val="16"/>
              </w:rPr>
            </w:pPr>
          </w:p>
        </w:tc>
        <w:tc>
          <w:tcPr>
            <w:tcW w:w="7554" w:type="dxa"/>
          </w:tcPr>
          <w:p w14:paraId="10E90773" w14:textId="77777777" w:rsidR="005A0764" w:rsidRDefault="005A0764" w:rsidP="00FB208A">
            <w:pPr>
              <w:pStyle w:val="Lijstaline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 doe ik om in mijn klas een sfeer van openheid en spontaniteit te creëren?</w:t>
            </w:r>
          </w:p>
          <w:p w14:paraId="56CF760E" w14:textId="77777777" w:rsidR="005A0764" w:rsidRDefault="00D5226E" w:rsidP="00FB208A">
            <w:pPr>
              <w:pStyle w:val="Lijstaline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Welke</w:t>
            </w:r>
            <w:r w:rsidR="005A0764">
              <w:rPr>
                <w:sz w:val="24"/>
                <w:szCs w:val="24"/>
              </w:rPr>
              <w:t xml:space="preserve"> initiatieven neem ik om het groepsgevoel tussen de leerlingen onderling en met mezelf te verhogen?</w:t>
            </w:r>
          </w:p>
          <w:p w14:paraId="6FF0E886" w14:textId="77777777" w:rsidR="00FB208A" w:rsidRDefault="005168A7" w:rsidP="00FB208A">
            <w:pPr>
              <w:pStyle w:val="Lijstaline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Welke activiteiten,… zet ik</w:t>
            </w:r>
            <w:r w:rsidR="00FB208A">
              <w:rPr>
                <w:sz w:val="24"/>
                <w:szCs w:val="24"/>
              </w:rPr>
              <w:t xml:space="preserve"> op om leerlingen zich goed te laten voelen in de klas, op school…?</w:t>
            </w:r>
          </w:p>
          <w:p w14:paraId="08155D09" w14:textId="77777777" w:rsidR="00D5226E" w:rsidRDefault="009067C7" w:rsidP="00D5226E">
            <w:pPr>
              <w:pStyle w:val="Lijstalinea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369EDB97" w14:textId="77777777" w:rsidR="00421BE0" w:rsidRDefault="00421BE0" w:rsidP="00421BE0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3F78740B" w14:textId="77777777" w:rsidTr="00F0508B">
        <w:tc>
          <w:tcPr>
            <w:tcW w:w="3693" w:type="dxa"/>
          </w:tcPr>
          <w:p w14:paraId="4A4DA64F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  <w:r w:rsidRPr="00736B0C">
              <w:rPr>
                <w:sz w:val="24"/>
                <w:szCs w:val="24"/>
                <w:lang w:val="nl-BE"/>
              </w:rPr>
              <w:t>Rekening houden met het ontwikkel</w:t>
            </w:r>
            <w:r>
              <w:rPr>
                <w:sz w:val="24"/>
                <w:szCs w:val="24"/>
                <w:lang w:val="nl-BE"/>
              </w:rPr>
              <w:t>ings</w:t>
            </w:r>
            <w:r w:rsidRPr="00736B0C">
              <w:rPr>
                <w:sz w:val="24"/>
                <w:szCs w:val="24"/>
                <w:lang w:val="nl-BE"/>
              </w:rPr>
              <w:t>tempo, individuele mogelijkheden en achtergrond van de leerling</w:t>
            </w:r>
          </w:p>
          <w:p w14:paraId="1FF21026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2923" w:type="dxa"/>
          </w:tcPr>
          <w:p w14:paraId="2462476A" w14:textId="77777777" w:rsidR="00FB208A" w:rsidRDefault="00FB208A" w:rsidP="00FB208A">
            <w:pPr>
              <w:rPr>
                <w:sz w:val="24"/>
                <w:szCs w:val="24"/>
              </w:rPr>
            </w:pPr>
            <w:r w:rsidRPr="00736B0C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0288" behindDoc="0" locked="0" layoutInCell="1" allowOverlap="1" wp14:anchorId="57CCAF14" wp14:editId="62658248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21590</wp:posOffset>
                  </wp:positionV>
                  <wp:extent cx="792480" cy="731520"/>
                  <wp:effectExtent l="0" t="0" r="7620" b="0"/>
                  <wp:wrapNone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5A7D87" w14:textId="77777777" w:rsidR="00FB208A" w:rsidRDefault="00FB208A" w:rsidP="00FB208A">
            <w:pPr>
              <w:rPr>
                <w:sz w:val="24"/>
                <w:szCs w:val="24"/>
              </w:rPr>
            </w:pPr>
          </w:p>
          <w:p w14:paraId="4F8EA3F2" w14:textId="77777777" w:rsidR="00FB208A" w:rsidRDefault="00FB208A" w:rsidP="00FB208A">
            <w:pPr>
              <w:rPr>
                <w:sz w:val="24"/>
                <w:szCs w:val="24"/>
              </w:rPr>
            </w:pPr>
          </w:p>
          <w:p w14:paraId="2E345714" w14:textId="77777777" w:rsidR="00FB208A" w:rsidRPr="00736B0C" w:rsidRDefault="00D5226E" w:rsidP="00FB20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1312" behindDoc="0" locked="0" layoutInCell="1" allowOverlap="1" wp14:anchorId="6B43F333" wp14:editId="28D5CCB6">
                  <wp:simplePos x="0" y="0"/>
                  <wp:positionH relativeFrom="column">
                    <wp:posOffset>577440</wp:posOffset>
                  </wp:positionH>
                  <wp:positionV relativeFrom="paragraph">
                    <wp:posOffset>247015</wp:posOffset>
                  </wp:positionV>
                  <wp:extent cx="716280" cy="608521"/>
                  <wp:effectExtent l="0" t="0" r="7620" b="1270"/>
                  <wp:wrapNone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085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28FD5DC7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mate heb ik zicht op de elementen van diversiteit?</w:t>
            </w:r>
          </w:p>
          <w:p w14:paraId="1B036806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Hoe benut ik deze diversiteit van </w:t>
            </w:r>
            <w:r w:rsidRPr="00810826">
              <w:rPr>
                <w:sz w:val="24"/>
                <w:szCs w:val="24"/>
              </w:rPr>
              <w:t>de</w:t>
            </w:r>
            <w:r>
              <w:rPr>
                <w:sz w:val="24"/>
                <w:szCs w:val="24"/>
              </w:rPr>
              <w:t xml:space="preserve"> leerlingen in mijn klas?</w:t>
            </w:r>
          </w:p>
          <w:p w14:paraId="6CBA61A7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45413BB4" w14:textId="77777777" w:rsidR="00D5226E" w:rsidRDefault="00D5226E" w:rsidP="00E16BC4">
            <w:pPr>
              <w:pStyle w:val="Lijstalinea"/>
              <w:rPr>
                <w:sz w:val="24"/>
                <w:szCs w:val="24"/>
              </w:rPr>
            </w:pPr>
          </w:p>
          <w:p w14:paraId="729C41ED" w14:textId="77777777" w:rsidR="00421BE0" w:rsidRDefault="00421BE0" w:rsidP="00E16BC4">
            <w:pPr>
              <w:pStyle w:val="Lijstalinea"/>
              <w:rPr>
                <w:sz w:val="24"/>
                <w:szCs w:val="24"/>
              </w:rPr>
            </w:pPr>
          </w:p>
          <w:p w14:paraId="6F9A239F" w14:textId="77777777" w:rsidR="00421BE0" w:rsidRDefault="00421BE0" w:rsidP="00E16BC4">
            <w:pPr>
              <w:pStyle w:val="Lijstalinea"/>
              <w:rPr>
                <w:sz w:val="24"/>
                <w:szCs w:val="24"/>
              </w:rPr>
            </w:pPr>
          </w:p>
          <w:p w14:paraId="075574CA" w14:textId="77777777" w:rsidR="00421BE0" w:rsidRDefault="00421BE0" w:rsidP="00E16BC4">
            <w:pPr>
              <w:pStyle w:val="Lijstalinea"/>
              <w:rPr>
                <w:sz w:val="24"/>
                <w:szCs w:val="24"/>
              </w:rPr>
            </w:pPr>
          </w:p>
          <w:p w14:paraId="746E1DC1" w14:textId="77777777" w:rsidR="00421BE0" w:rsidRPr="008E35C3" w:rsidRDefault="00421BE0" w:rsidP="00E16BC4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1145C6AE" w14:textId="77777777" w:rsidTr="00F0508B">
        <w:tc>
          <w:tcPr>
            <w:tcW w:w="3693" w:type="dxa"/>
          </w:tcPr>
          <w:p w14:paraId="0B089873" w14:textId="77777777" w:rsidR="00FB208A" w:rsidRPr="00736B0C" w:rsidRDefault="00FB208A" w:rsidP="00FB20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Stellen van realistische,  ambitieuze en haalbare doelen</w:t>
            </w:r>
          </w:p>
        </w:tc>
        <w:tc>
          <w:tcPr>
            <w:tcW w:w="2923" w:type="dxa"/>
          </w:tcPr>
          <w:p w14:paraId="63CD2E12" w14:textId="77777777" w:rsidR="00FB208A" w:rsidRDefault="00FB208A" w:rsidP="00FB208A">
            <w:pPr>
              <w:rPr>
                <w:sz w:val="24"/>
                <w:szCs w:val="24"/>
              </w:rPr>
            </w:pPr>
          </w:p>
          <w:p w14:paraId="516D4E84" w14:textId="77777777" w:rsidR="00FB208A" w:rsidRPr="00736B0C" w:rsidRDefault="00D5226E" w:rsidP="00FB208A">
            <w:pPr>
              <w:rPr>
                <w:sz w:val="24"/>
                <w:szCs w:val="24"/>
              </w:rPr>
            </w:pPr>
            <w:r w:rsidRPr="00736B0C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5408" behindDoc="0" locked="0" layoutInCell="1" allowOverlap="1" wp14:anchorId="2D1B2C39" wp14:editId="067C52D7">
                  <wp:simplePos x="0" y="0"/>
                  <wp:positionH relativeFrom="column">
                    <wp:posOffset>300990</wp:posOffset>
                  </wp:positionH>
                  <wp:positionV relativeFrom="paragraph">
                    <wp:posOffset>22225</wp:posOffset>
                  </wp:positionV>
                  <wp:extent cx="969645" cy="817245"/>
                  <wp:effectExtent l="0" t="0" r="1905" b="1905"/>
                  <wp:wrapNone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6969FFF5" w14:textId="77777777" w:rsidR="00492B19" w:rsidRDefault="00492B19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mate spreken de doelen:</w:t>
            </w:r>
          </w:p>
          <w:p w14:paraId="228D4A53" w14:textId="77777777" w:rsidR="00EC5E90" w:rsidRDefault="00EC5E90" w:rsidP="00EC5E90">
            <w:pPr>
              <w:pStyle w:val="Lijstalinea"/>
              <w:numPr>
                <w:ilvl w:val="1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 interesses </w:t>
            </w:r>
          </w:p>
          <w:p w14:paraId="21691058" w14:textId="77777777" w:rsidR="00EC5E90" w:rsidRDefault="00EC5E90" w:rsidP="00EC5E90">
            <w:pPr>
              <w:pStyle w:val="Lijstalinea"/>
              <w:numPr>
                <w:ilvl w:val="1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 onderwijsbehoeften </w:t>
            </w:r>
          </w:p>
          <w:p w14:paraId="56A4D0AA" w14:textId="77777777" w:rsidR="00EC5E90" w:rsidRDefault="00EC5E90" w:rsidP="00EC5E90">
            <w:pPr>
              <w:pStyle w:val="Lijstalinea"/>
              <w:numPr>
                <w:ilvl w:val="1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het competentiegevoel </w:t>
            </w:r>
          </w:p>
          <w:p w14:paraId="0BE5FBA7" w14:textId="77777777" w:rsidR="00EC5E90" w:rsidRDefault="00EC5E90" w:rsidP="00EC5E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</w:t>
            </w:r>
            <w:r w:rsidRPr="00D5226E">
              <w:rPr>
                <w:sz w:val="24"/>
                <w:szCs w:val="24"/>
              </w:rPr>
              <w:t>van elke leerling aan?</w:t>
            </w:r>
          </w:p>
          <w:p w14:paraId="10F3ECBE" w14:textId="77777777" w:rsidR="00EC5E90" w:rsidRPr="00EC5E90" w:rsidRDefault="00EC5E90" w:rsidP="00225D47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C5E90">
              <w:rPr>
                <w:sz w:val="24"/>
                <w:szCs w:val="24"/>
              </w:rPr>
              <w:t>…</w:t>
            </w:r>
          </w:p>
          <w:p w14:paraId="78CDFBE7" w14:textId="77777777" w:rsidR="00D5226E" w:rsidRPr="00371A68" w:rsidRDefault="00D5226E" w:rsidP="00D5226E">
            <w:pPr>
              <w:pStyle w:val="Lijstalinea"/>
              <w:ind w:left="1440"/>
              <w:rPr>
                <w:sz w:val="24"/>
                <w:szCs w:val="24"/>
              </w:rPr>
            </w:pPr>
          </w:p>
        </w:tc>
      </w:tr>
      <w:tr w:rsidR="00FB208A" w:rsidRPr="00736B0C" w14:paraId="3E4B5D8D" w14:textId="77777777" w:rsidTr="00F0508B">
        <w:tc>
          <w:tcPr>
            <w:tcW w:w="3693" w:type="dxa"/>
          </w:tcPr>
          <w:p w14:paraId="3CE3BB22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  <w:r w:rsidRPr="00736B0C">
              <w:rPr>
                <w:sz w:val="24"/>
                <w:szCs w:val="24"/>
                <w:lang w:val="nl-BE"/>
              </w:rPr>
              <w:t>Geloven in groeimogelijkheden</w:t>
            </w:r>
          </w:p>
          <w:p w14:paraId="078ECA7E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2923" w:type="dxa"/>
          </w:tcPr>
          <w:p w14:paraId="0BFAEDA9" w14:textId="77777777" w:rsidR="00FB208A" w:rsidRPr="00736B0C" w:rsidRDefault="00FB208A" w:rsidP="00FB208A">
            <w:pPr>
              <w:rPr>
                <w:sz w:val="24"/>
                <w:szCs w:val="24"/>
              </w:rPr>
            </w:pPr>
            <w:r w:rsidRPr="00736B0C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4384" behindDoc="0" locked="0" layoutInCell="1" allowOverlap="1" wp14:anchorId="6A82A432" wp14:editId="30E204CE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394970</wp:posOffset>
                  </wp:positionV>
                  <wp:extent cx="987209" cy="876300"/>
                  <wp:effectExtent l="0" t="0" r="3810" b="0"/>
                  <wp:wrapNone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209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347C347A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krijg ik zicht op de talenten van de leerlingen?</w:t>
            </w:r>
          </w:p>
          <w:p w14:paraId="1BF5FC1F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 welke manier kunnen leerlingen hun talenten tonen en ontplooien?</w:t>
            </w:r>
          </w:p>
          <w:p w14:paraId="46D5F5E5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 welke manier toon ik dat ik geloof in de groeikracht van </w:t>
            </w:r>
            <w:r w:rsidR="0039110A">
              <w:rPr>
                <w:sz w:val="24"/>
                <w:szCs w:val="24"/>
              </w:rPr>
              <w:t>elke leerling</w:t>
            </w:r>
            <w:r>
              <w:rPr>
                <w:sz w:val="24"/>
                <w:szCs w:val="24"/>
              </w:rPr>
              <w:t>?</w:t>
            </w:r>
          </w:p>
          <w:p w14:paraId="19473AB8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welke mate benut ik </w:t>
            </w:r>
            <w:r w:rsidR="0039110A">
              <w:rPr>
                <w:sz w:val="24"/>
                <w:szCs w:val="24"/>
              </w:rPr>
              <w:t>de krachten van elke leerling</w:t>
            </w:r>
            <w:r>
              <w:rPr>
                <w:sz w:val="24"/>
                <w:szCs w:val="24"/>
              </w:rPr>
              <w:t xml:space="preserve"> om de hindernissen in het leerproces te overbruggen?</w:t>
            </w:r>
          </w:p>
          <w:p w14:paraId="5CA4673B" w14:textId="77777777" w:rsidR="00EC5E90" w:rsidRDefault="00EC5E90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ga ik om met fouten?</w:t>
            </w:r>
          </w:p>
          <w:p w14:paraId="2A1919BA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1FFCBF80" w14:textId="77777777" w:rsidR="00FB208A" w:rsidRPr="008A1B30" w:rsidRDefault="00FB208A" w:rsidP="00FB208A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5B2A71D1" w14:textId="77777777" w:rsidTr="00F0508B">
        <w:tc>
          <w:tcPr>
            <w:tcW w:w="3693" w:type="dxa"/>
          </w:tcPr>
          <w:p w14:paraId="6C50D212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  <w:r w:rsidRPr="00736B0C">
              <w:rPr>
                <w:sz w:val="24"/>
                <w:szCs w:val="24"/>
                <w:lang w:val="nl-BE"/>
              </w:rPr>
              <w:t>Differentiëren</w:t>
            </w:r>
          </w:p>
          <w:p w14:paraId="7397F34C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2923" w:type="dxa"/>
          </w:tcPr>
          <w:p w14:paraId="275DA711" w14:textId="77777777" w:rsidR="00FB208A" w:rsidRDefault="00FB208A" w:rsidP="00FB208A">
            <w:pPr>
              <w:rPr>
                <w:sz w:val="24"/>
                <w:szCs w:val="24"/>
              </w:rPr>
            </w:pPr>
            <w:r w:rsidRPr="00736B0C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2336" behindDoc="0" locked="0" layoutInCell="1" allowOverlap="1" wp14:anchorId="69DF293A" wp14:editId="313D8078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90805</wp:posOffset>
                  </wp:positionV>
                  <wp:extent cx="1474385" cy="800100"/>
                  <wp:effectExtent l="0" t="0" r="0" b="0"/>
                  <wp:wrapNone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38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DF05C6" w14:textId="77777777" w:rsidR="00FB208A" w:rsidRPr="00597DAC" w:rsidRDefault="00FB208A" w:rsidP="00FB208A">
            <w:pPr>
              <w:rPr>
                <w:sz w:val="16"/>
                <w:szCs w:val="16"/>
              </w:rPr>
            </w:pPr>
          </w:p>
        </w:tc>
        <w:tc>
          <w:tcPr>
            <w:tcW w:w="7554" w:type="dxa"/>
          </w:tcPr>
          <w:p w14:paraId="5CED6B86" w14:textId="77777777" w:rsidR="00FB208A" w:rsidRDefault="00FB208A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 versta ik onder differentiatie?</w:t>
            </w:r>
          </w:p>
          <w:p w14:paraId="1B42D16B" w14:textId="77777777" w:rsidR="001668AF" w:rsidRDefault="001668AF" w:rsidP="00FB208A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mate zijn de motivatie en het zelfvertrouwen van de leerling een richtsnoer om mijn aanbod en mijn leerkrachtenstijl aan te passen aan de leerling?</w:t>
            </w:r>
          </w:p>
          <w:p w14:paraId="6D68B243" w14:textId="77777777" w:rsidR="00D5226E" w:rsidRPr="00596DDF" w:rsidRDefault="00596DDF" w:rsidP="007A563B">
            <w:pPr>
              <w:pStyle w:val="Lijstaline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596DDF">
              <w:rPr>
                <w:sz w:val="24"/>
                <w:szCs w:val="24"/>
              </w:rPr>
              <w:t>…</w:t>
            </w:r>
          </w:p>
          <w:p w14:paraId="648B9D9D" w14:textId="77777777" w:rsidR="00FB208A" w:rsidRPr="00F26615" w:rsidRDefault="00FB208A" w:rsidP="00FB208A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0E53BCE9" w14:textId="77777777" w:rsidTr="00F0508B">
        <w:tc>
          <w:tcPr>
            <w:tcW w:w="3693" w:type="dxa"/>
          </w:tcPr>
          <w:p w14:paraId="065D3A58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  <w:r w:rsidRPr="00736B0C">
              <w:rPr>
                <w:sz w:val="24"/>
                <w:szCs w:val="24"/>
                <w:lang w:val="nl-BE"/>
              </w:rPr>
              <w:t>De leerkracht doet er toe</w:t>
            </w:r>
          </w:p>
          <w:p w14:paraId="4193E629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2923" w:type="dxa"/>
          </w:tcPr>
          <w:p w14:paraId="61F18277" w14:textId="77777777" w:rsidR="00FB208A" w:rsidRDefault="00FB208A" w:rsidP="00FB208A">
            <w:pPr>
              <w:rPr>
                <w:sz w:val="24"/>
                <w:szCs w:val="24"/>
              </w:rPr>
            </w:pPr>
          </w:p>
          <w:p w14:paraId="09270BB1" w14:textId="77777777" w:rsidR="00FB208A" w:rsidRPr="00426EB6" w:rsidRDefault="00D5226E" w:rsidP="00FB208A">
            <w:pPr>
              <w:rPr>
                <w:sz w:val="16"/>
                <w:szCs w:val="16"/>
              </w:rPr>
            </w:pPr>
            <w:r w:rsidRPr="00736B0C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3360" behindDoc="0" locked="0" layoutInCell="1" allowOverlap="1" wp14:anchorId="1F7652BD" wp14:editId="1950D9A8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82550</wp:posOffset>
                  </wp:positionV>
                  <wp:extent cx="867187" cy="723900"/>
                  <wp:effectExtent l="0" t="0" r="9525" b="0"/>
                  <wp:wrapNone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187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39F82D77" w14:textId="77777777" w:rsidR="00EC5E90" w:rsidRPr="00EC5E90" w:rsidRDefault="00EC5E90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EC5E90">
              <w:rPr>
                <w:sz w:val="24"/>
                <w:szCs w:val="24"/>
              </w:rPr>
              <w:t xml:space="preserve">In welke mate </w:t>
            </w:r>
          </w:p>
          <w:p w14:paraId="00F4EF7F" w14:textId="77777777" w:rsidR="00FB208A" w:rsidRPr="00EC5E90" w:rsidRDefault="00EC5E90" w:rsidP="00EC5E90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EC5E90">
              <w:rPr>
                <w:sz w:val="24"/>
                <w:szCs w:val="24"/>
              </w:rPr>
              <w:t>an ik me inleven in de gevoelens en de beleving van elke leerling?</w:t>
            </w:r>
          </w:p>
          <w:p w14:paraId="4F9496A1" w14:textId="77777777" w:rsidR="00EC5E90" w:rsidRPr="00EC5E90" w:rsidRDefault="00EC5E90" w:rsidP="00EC5E90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EC5E90">
              <w:rPr>
                <w:sz w:val="24"/>
                <w:szCs w:val="24"/>
              </w:rPr>
              <w:t>en ik me bewust van mijn impact op het welbevinden en het succesvol leren van elke leerling?</w:t>
            </w:r>
          </w:p>
          <w:p w14:paraId="126380E0" w14:textId="77777777" w:rsidR="007C2C70" w:rsidRPr="004834E0" w:rsidRDefault="00FB208A" w:rsidP="00DD04E1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EC5E90">
              <w:rPr>
                <w:sz w:val="24"/>
                <w:szCs w:val="24"/>
              </w:rPr>
              <w:t>…</w:t>
            </w:r>
          </w:p>
        </w:tc>
      </w:tr>
      <w:tr w:rsidR="00FB208A" w:rsidRPr="00736B0C" w14:paraId="40928D90" w14:textId="77777777" w:rsidTr="00F0508B">
        <w:tc>
          <w:tcPr>
            <w:tcW w:w="14170" w:type="dxa"/>
            <w:gridSpan w:val="3"/>
            <w:shd w:val="clear" w:color="auto" w:fill="BDD6EE" w:themeFill="accent1" w:themeFillTint="66"/>
          </w:tcPr>
          <w:p w14:paraId="3D82FE93" w14:textId="77777777" w:rsidR="00FB208A" w:rsidRDefault="00FB208A" w:rsidP="00FB208A">
            <w:pPr>
              <w:rPr>
                <w:b/>
                <w:bCs/>
                <w:sz w:val="24"/>
                <w:szCs w:val="24"/>
                <w:lang w:val="nl-BE"/>
              </w:rPr>
            </w:pPr>
          </w:p>
          <w:p w14:paraId="656D35A0" w14:textId="77777777" w:rsidR="00FB208A" w:rsidRPr="0014371C" w:rsidRDefault="00FB208A" w:rsidP="00FB208A">
            <w:pPr>
              <w:pStyle w:val="Lijstalinea"/>
              <w:numPr>
                <w:ilvl w:val="0"/>
                <w:numId w:val="1"/>
              </w:numPr>
              <w:rPr>
                <w:sz w:val="28"/>
                <w:szCs w:val="28"/>
                <w:lang w:val="nl-BE"/>
              </w:rPr>
            </w:pPr>
            <w:r w:rsidRPr="0014371C">
              <w:rPr>
                <w:b/>
                <w:bCs/>
                <w:sz w:val="28"/>
                <w:szCs w:val="28"/>
                <w:lang w:val="nl-BE"/>
              </w:rPr>
              <w:t xml:space="preserve">BETEKENISVOL LEREN </w:t>
            </w:r>
          </w:p>
          <w:p w14:paraId="29AF2E5E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</w:tr>
      <w:tr w:rsidR="00FB208A" w:rsidRPr="00736B0C" w14:paraId="13858DF7" w14:textId="77777777" w:rsidTr="00F0508B">
        <w:tc>
          <w:tcPr>
            <w:tcW w:w="3693" w:type="dxa"/>
          </w:tcPr>
          <w:p w14:paraId="514D96BE" w14:textId="77777777" w:rsidR="00FB208A" w:rsidRPr="0014371C" w:rsidRDefault="00FB208A" w:rsidP="00FB208A">
            <w:pPr>
              <w:rPr>
                <w:sz w:val="24"/>
                <w:szCs w:val="24"/>
                <w:lang w:val="nl-BE"/>
              </w:rPr>
            </w:pPr>
            <w:r w:rsidRPr="0014371C">
              <w:rPr>
                <w:sz w:val="24"/>
                <w:szCs w:val="24"/>
                <w:lang w:val="nl-BE"/>
              </w:rPr>
              <w:t>Uitdagende en realistische opdrachten</w:t>
            </w:r>
          </w:p>
          <w:p w14:paraId="289CD12A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</w:p>
          <w:p w14:paraId="2310FF71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</w:p>
          <w:p w14:paraId="5E245AF4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</w:p>
          <w:p w14:paraId="33C238BB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</w:p>
          <w:p w14:paraId="3D071B9A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</w:p>
          <w:p w14:paraId="54BAA93A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17FAFE73" w14:textId="77777777" w:rsidR="00FB208A" w:rsidRPr="005F6DA8" w:rsidRDefault="00FB208A" w:rsidP="00FB208A">
            <w:pPr>
              <w:rPr>
                <w:noProof/>
                <w:sz w:val="16"/>
                <w:szCs w:val="16"/>
                <w:lang w:eastAsia="nl-NL"/>
              </w:rPr>
            </w:pPr>
          </w:p>
          <w:p w14:paraId="1300363B" w14:textId="77777777" w:rsidR="00FB208A" w:rsidRDefault="00FB208A" w:rsidP="00FB208A">
            <w:pPr>
              <w:rPr>
                <w:sz w:val="24"/>
                <w:szCs w:val="24"/>
              </w:rPr>
            </w:pPr>
          </w:p>
          <w:p w14:paraId="0A2D2E9C" w14:textId="77777777" w:rsidR="00FB208A" w:rsidRPr="00736B0C" w:rsidRDefault="006A4A85" w:rsidP="00FB20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6432" behindDoc="0" locked="0" layoutInCell="1" allowOverlap="1" wp14:anchorId="4DBAAFF6" wp14:editId="0DFD5779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17145</wp:posOffset>
                  </wp:positionV>
                  <wp:extent cx="914400" cy="839470"/>
                  <wp:effectExtent l="0" t="0" r="0" b="0"/>
                  <wp:wrapNone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39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0261BA7E" w14:textId="77777777" w:rsidR="00E16BC4" w:rsidRDefault="00E16BC4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spreek ik d</w:t>
            </w:r>
            <w:r w:rsidR="00917563">
              <w:rPr>
                <w:sz w:val="24"/>
                <w:szCs w:val="24"/>
              </w:rPr>
              <w:t xml:space="preserve">e interesse en de motivatie </w:t>
            </w:r>
            <w:r w:rsidR="004E0F53">
              <w:rPr>
                <w:sz w:val="24"/>
                <w:szCs w:val="24"/>
              </w:rPr>
              <w:t>van elke leerling</w:t>
            </w:r>
            <w:r w:rsidR="00917563">
              <w:rPr>
                <w:sz w:val="24"/>
                <w:szCs w:val="24"/>
              </w:rPr>
              <w:t xml:space="preserve"> aan</w:t>
            </w:r>
            <w:r>
              <w:rPr>
                <w:sz w:val="24"/>
                <w:szCs w:val="24"/>
              </w:rPr>
              <w:t>?</w:t>
            </w:r>
          </w:p>
          <w:p w14:paraId="7A3C2081" w14:textId="77777777" w:rsidR="00FB208A" w:rsidRDefault="00917563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zorg ik ervoor dat het leren ervaren wordt als zinvol voor het leven?</w:t>
            </w:r>
          </w:p>
          <w:p w14:paraId="6FB7DF90" w14:textId="77777777" w:rsidR="00917563" w:rsidRDefault="004E0F53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breng ik elke leerling</w:t>
            </w:r>
            <w:r w:rsidR="00917563">
              <w:rPr>
                <w:sz w:val="24"/>
                <w:szCs w:val="24"/>
              </w:rPr>
              <w:t xml:space="preserve"> ertoe net </w:t>
            </w:r>
            <w:r w:rsidR="00DD04E1">
              <w:rPr>
                <w:sz w:val="24"/>
                <w:szCs w:val="24"/>
              </w:rPr>
              <w:t>“</w:t>
            </w:r>
            <w:r w:rsidR="00917563">
              <w:rPr>
                <w:sz w:val="24"/>
                <w:szCs w:val="24"/>
              </w:rPr>
              <w:t>dat stapje meer</w:t>
            </w:r>
            <w:r w:rsidR="00DD04E1">
              <w:rPr>
                <w:sz w:val="24"/>
                <w:szCs w:val="24"/>
              </w:rPr>
              <w:t>”</w:t>
            </w:r>
            <w:r w:rsidR="00917563">
              <w:rPr>
                <w:sz w:val="24"/>
                <w:szCs w:val="24"/>
              </w:rPr>
              <w:t xml:space="preserve"> te zetten in zijn leerproces?</w:t>
            </w:r>
          </w:p>
          <w:p w14:paraId="7C087B0A" w14:textId="77777777" w:rsidR="00917563" w:rsidRDefault="00917563" w:rsidP="00917563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benut ik mijn handleiding als infobron om mijn aanbod af te stemmen op de onderwijsbehoeften van elke leerling?</w:t>
            </w:r>
          </w:p>
          <w:p w14:paraId="6C6525D7" w14:textId="77777777" w:rsidR="00FB208A" w:rsidRDefault="00917563" w:rsidP="00917563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B208A">
              <w:rPr>
                <w:sz w:val="24"/>
                <w:szCs w:val="24"/>
              </w:rPr>
              <w:t>…</w:t>
            </w:r>
          </w:p>
          <w:p w14:paraId="7F69A901" w14:textId="77777777" w:rsidR="00421BE0" w:rsidRPr="00F26615" w:rsidRDefault="00421BE0" w:rsidP="00421BE0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7914B7A0" w14:textId="77777777" w:rsidTr="00F0508B">
        <w:tc>
          <w:tcPr>
            <w:tcW w:w="3693" w:type="dxa"/>
          </w:tcPr>
          <w:p w14:paraId="05A4074A" w14:textId="77777777" w:rsidR="00FB208A" w:rsidRPr="0014371C" w:rsidRDefault="00FB208A" w:rsidP="00FB208A">
            <w:pPr>
              <w:rPr>
                <w:sz w:val="24"/>
                <w:szCs w:val="24"/>
                <w:lang w:val="nl-BE"/>
              </w:rPr>
            </w:pPr>
            <w:r w:rsidRPr="0014371C">
              <w:rPr>
                <w:sz w:val="24"/>
                <w:szCs w:val="24"/>
                <w:lang w:val="nl-BE"/>
              </w:rPr>
              <w:t>Vanuit beginsituatie leerlingen</w:t>
            </w:r>
          </w:p>
          <w:p w14:paraId="00B84B19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3925ADD0" w14:textId="77777777" w:rsidR="00FB208A" w:rsidRDefault="006A4A85" w:rsidP="00FB208A">
            <w:pPr>
              <w:rPr>
                <w:sz w:val="24"/>
                <w:szCs w:val="24"/>
              </w:rPr>
            </w:pPr>
            <w:r w:rsidRPr="00FE3C88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7456" behindDoc="0" locked="0" layoutInCell="1" allowOverlap="1" wp14:anchorId="4B116E09" wp14:editId="76B72822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42545</wp:posOffset>
                  </wp:positionV>
                  <wp:extent cx="1333500" cy="962291"/>
                  <wp:effectExtent l="0" t="0" r="0" b="9525"/>
                  <wp:wrapNone/>
                  <wp:docPr id="23" name="Afbeelding 23" descr="C:\Users\User\Desktop\beginsituatie ll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esktop\beginsituatie ll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62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89D316" w14:textId="77777777" w:rsidR="00FB208A" w:rsidRDefault="00FB208A" w:rsidP="00FB208A">
            <w:pPr>
              <w:rPr>
                <w:noProof/>
                <w:sz w:val="24"/>
                <w:szCs w:val="24"/>
                <w:lang w:eastAsia="nl-NL"/>
              </w:rPr>
            </w:pPr>
          </w:p>
          <w:p w14:paraId="4373E615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7554" w:type="dxa"/>
          </w:tcPr>
          <w:p w14:paraId="504E8D78" w14:textId="77777777" w:rsidR="00421BE0" w:rsidRPr="00810826" w:rsidRDefault="00421BE0" w:rsidP="00421BE0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kom ik</w:t>
            </w:r>
            <w:r w:rsidRPr="00810826">
              <w:rPr>
                <w:sz w:val="24"/>
                <w:szCs w:val="24"/>
              </w:rPr>
              <w:t xml:space="preserve"> de beginsituatie van elke leerling op het spoor </w:t>
            </w:r>
            <w:proofErr w:type="spellStart"/>
            <w:r w:rsidRPr="00810826">
              <w:rPr>
                <w:sz w:val="24"/>
                <w:szCs w:val="24"/>
              </w:rPr>
              <w:t>mbt</w:t>
            </w:r>
            <w:proofErr w:type="spellEnd"/>
            <w:r w:rsidRPr="00810826">
              <w:rPr>
                <w:sz w:val="24"/>
                <w:szCs w:val="24"/>
              </w:rPr>
              <w:t xml:space="preserve"> </w:t>
            </w:r>
          </w:p>
          <w:p w14:paraId="70960643" w14:textId="77777777" w:rsidR="00421BE0" w:rsidRPr="00810826" w:rsidRDefault="00421BE0" w:rsidP="00421BE0">
            <w:pPr>
              <w:ind w:left="360"/>
              <w:rPr>
                <w:sz w:val="24"/>
                <w:szCs w:val="24"/>
              </w:rPr>
            </w:pPr>
            <w:r w:rsidRPr="00810826">
              <w:rPr>
                <w:sz w:val="24"/>
                <w:szCs w:val="24"/>
              </w:rPr>
              <w:t xml:space="preserve">       de nodige voorkennis – inzichten  - vaardigheden? </w:t>
            </w:r>
          </w:p>
          <w:p w14:paraId="467B3818" w14:textId="77777777" w:rsidR="00421BE0" w:rsidRPr="00810826" w:rsidRDefault="00421BE0" w:rsidP="00421BE0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810826">
              <w:rPr>
                <w:sz w:val="24"/>
                <w:szCs w:val="24"/>
              </w:rPr>
              <w:t xml:space="preserve">Hoe hou </w:t>
            </w:r>
            <w:r>
              <w:rPr>
                <w:sz w:val="24"/>
                <w:szCs w:val="24"/>
              </w:rPr>
              <w:t>ik bij de voorbereiding van de lesactiviteiten</w:t>
            </w:r>
            <w:r w:rsidRPr="00810826">
              <w:rPr>
                <w:sz w:val="24"/>
                <w:szCs w:val="24"/>
              </w:rPr>
              <w:t xml:space="preserve"> rekening met de beginsituatie</w:t>
            </w:r>
            <w:r>
              <w:rPr>
                <w:sz w:val="24"/>
                <w:szCs w:val="24"/>
              </w:rPr>
              <w:t xml:space="preserve">, </w:t>
            </w:r>
            <w:r w:rsidR="00DD04E1">
              <w:rPr>
                <w:sz w:val="24"/>
                <w:szCs w:val="24"/>
              </w:rPr>
              <w:t xml:space="preserve">het </w:t>
            </w:r>
            <w:r>
              <w:rPr>
                <w:sz w:val="24"/>
                <w:szCs w:val="24"/>
              </w:rPr>
              <w:t>ontwikkelingstempo</w:t>
            </w:r>
            <w:r w:rsidRPr="00810826">
              <w:rPr>
                <w:sz w:val="24"/>
                <w:szCs w:val="24"/>
              </w:rPr>
              <w:t xml:space="preserve"> van elke leerling?</w:t>
            </w:r>
          </w:p>
          <w:p w14:paraId="0023BF06" w14:textId="77777777" w:rsidR="006A4A85" w:rsidRDefault="00FB208A" w:rsidP="00884645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21BE0">
              <w:rPr>
                <w:sz w:val="24"/>
                <w:szCs w:val="24"/>
              </w:rPr>
              <w:t>…</w:t>
            </w:r>
          </w:p>
          <w:p w14:paraId="73CF76FD" w14:textId="77777777" w:rsidR="006A4A85" w:rsidRPr="006A4A85" w:rsidRDefault="006A4A85" w:rsidP="006A4A85">
            <w:pPr>
              <w:rPr>
                <w:sz w:val="24"/>
                <w:szCs w:val="24"/>
              </w:rPr>
            </w:pPr>
          </w:p>
        </w:tc>
      </w:tr>
      <w:tr w:rsidR="00FB208A" w:rsidRPr="00736B0C" w14:paraId="769181CB" w14:textId="77777777" w:rsidTr="00F0508B">
        <w:tc>
          <w:tcPr>
            <w:tcW w:w="3693" w:type="dxa"/>
          </w:tcPr>
          <w:p w14:paraId="2AD56EBC" w14:textId="77777777" w:rsidR="00FB208A" w:rsidRPr="0014371C" w:rsidRDefault="00FB208A" w:rsidP="00FB208A">
            <w:pPr>
              <w:rPr>
                <w:sz w:val="24"/>
                <w:szCs w:val="24"/>
                <w:lang w:val="nl-BE"/>
              </w:rPr>
            </w:pPr>
            <w:r w:rsidRPr="0014371C">
              <w:rPr>
                <w:sz w:val="24"/>
                <w:szCs w:val="24"/>
                <w:lang w:val="nl-BE"/>
              </w:rPr>
              <w:t>Planmatig werken</w:t>
            </w:r>
          </w:p>
          <w:p w14:paraId="5905F4A4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54872951" w14:textId="77777777" w:rsidR="00FB208A" w:rsidRPr="00776680" w:rsidRDefault="00FB208A" w:rsidP="00FB208A">
            <w:pPr>
              <w:rPr>
                <w:sz w:val="16"/>
                <w:szCs w:val="16"/>
              </w:rPr>
            </w:pPr>
          </w:p>
          <w:p w14:paraId="6048FE49" w14:textId="77777777" w:rsidR="00FB208A" w:rsidRPr="00736B0C" w:rsidRDefault="006A4A85" w:rsidP="00FB20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8480" behindDoc="0" locked="0" layoutInCell="1" allowOverlap="1" wp14:anchorId="6B8B8A86" wp14:editId="634E1F5A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102064</wp:posOffset>
                  </wp:positionV>
                  <wp:extent cx="1311235" cy="1021080"/>
                  <wp:effectExtent l="0" t="0" r="3810" b="7620"/>
                  <wp:wrapNone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35" cy="1021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6B502C01" w14:textId="77777777" w:rsidR="00421BE0" w:rsidRDefault="00421BE0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mate heb ik aandacht voor een gestructureerde opbouw van mijn lesactiviteiten onder</w:t>
            </w:r>
            <w:r w:rsidR="00DD04E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meer:</w:t>
            </w:r>
          </w:p>
          <w:p w14:paraId="7DB51B5E" w14:textId="77777777" w:rsidR="00421BE0" w:rsidRDefault="00421BE0" w:rsidP="00421BE0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 stappen </w:t>
            </w:r>
            <w:r w:rsidR="00DD04E1">
              <w:rPr>
                <w:sz w:val="24"/>
                <w:szCs w:val="24"/>
              </w:rPr>
              <w:t>naar</w:t>
            </w:r>
            <w:r>
              <w:rPr>
                <w:sz w:val="24"/>
                <w:szCs w:val="24"/>
              </w:rPr>
              <w:t xml:space="preserve"> verinnerlijking</w:t>
            </w:r>
            <w:r w:rsidR="00DD04E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van concreet naar schematisch naar abstract</w:t>
            </w:r>
          </w:p>
          <w:p w14:paraId="27E7F2D7" w14:textId="77777777" w:rsidR="00421BE0" w:rsidRDefault="00421BE0" w:rsidP="00421BE0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verhouding: instructie en inoefentijd</w:t>
            </w:r>
          </w:p>
          <w:p w14:paraId="085BE82B" w14:textId="77777777" w:rsidR="00FB208A" w:rsidRPr="00816EF6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816EF6">
              <w:rPr>
                <w:sz w:val="24"/>
                <w:szCs w:val="24"/>
              </w:rPr>
              <w:t>…</w:t>
            </w:r>
          </w:p>
          <w:p w14:paraId="49FFD4BF" w14:textId="77777777" w:rsidR="00816EF6" w:rsidRPr="004E3F95" w:rsidRDefault="00816EF6" w:rsidP="004E3F95">
            <w:pPr>
              <w:rPr>
                <w:sz w:val="24"/>
                <w:szCs w:val="24"/>
              </w:rPr>
            </w:pPr>
          </w:p>
        </w:tc>
      </w:tr>
      <w:tr w:rsidR="00FB208A" w:rsidRPr="00736B0C" w14:paraId="46925B04" w14:textId="77777777" w:rsidTr="00F0508B">
        <w:tc>
          <w:tcPr>
            <w:tcW w:w="3693" w:type="dxa"/>
          </w:tcPr>
          <w:p w14:paraId="472D43DA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  <w:r w:rsidRPr="00736B0C">
              <w:rPr>
                <w:sz w:val="24"/>
                <w:szCs w:val="24"/>
                <w:lang w:val="nl-BE"/>
              </w:rPr>
              <w:t>S</w:t>
            </w:r>
            <w:r w:rsidR="00B91BDD">
              <w:rPr>
                <w:sz w:val="24"/>
                <w:szCs w:val="24"/>
                <w:lang w:val="nl-BE"/>
              </w:rPr>
              <w:t xml:space="preserve">tellen van realistische, </w:t>
            </w:r>
            <w:r w:rsidRPr="00736B0C">
              <w:rPr>
                <w:sz w:val="24"/>
                <w:szCs w:val="24"/>
                <w:lang w:val="nl-BE"/>
              </w:rPr>
              <w:t xml:space="preserve"> ambitieuze doelen</w:t>
            </w:r>
            <w:r>
              <w:rPr>
                <w:sz w:val="24"/>
                <w:szCs w:val="24"/>
                <w:lang w:val="nl-BE"/>
              </w:rPr>
              <w:t xml:space="preserve"> en </w:t>
            </w:r>
            <w:r w:rsidR="00B91BDD">
              <w:rPr>
                <w:sz w:val="24"/>
                <w:szCs w:val="24"/>
                <w:lang w:val="nl-BE"/>
              </w:rPr>
              <w:t xml:space="preserve">deze </w:t>
            </w:r>
            <w:r>
              <w:rPr>
                <w:sz w:val="24"/>
                <w:szCs w:val="24"/>
                <w:lang w:val="nl-BE"/>
              </w:rPr>
              <w:t>koppelen aan ervaringssituaties</w:t>
            </w:r>
          </w:p>
        </w:tc>
        <w:tc>
          <w:tcPr>
            <w:tcW w:w="2923" w:type="dxa"/>
          </w:tcPr>
          <w:p w14:paraId="2E90ECD2" w14:textId="136B4EC2" w:rsidR="00FB208A" w:rsidRPr="00776680" w:rsidRDefault="004E3F95" w:rsidP="00FB208A">
            <w:pPr>
              <w:rPr>
                <w:sz w:val="16"/>
                <w:szCs w:val="16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69504" behindDoc="0" locked="0" layoutInCell="1" allowOverlap="1" wp14:anchorId="4715B675" wp14:editId="43994FFA">
                  <wp:simplePos x="0" y="0"/>
                  <wp:positionH relativeFrom="column">
                    <wp:posOffset>536575</wp:posOffset>
                  </wp:positionH>
                  <wp:positionV relativeFrom="paragraph">
                    <wp:posOffset>17076</wp:posOffset>
                  </wp:positionV>
                  <wp:extent cx="552450" cy="700345"/>
                  <wp:effectExtent l="0" t="0" r="0" b="5080"/>
                  <wp:wrapNone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414" cy="7041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D9F9FA" w14:textId="4931B7F7" w:rsidR="00FB208A" w:rsidRDefault="00FB208A" w:rsidP="00FB208A">
            <w:pPr>
              <w:rPr>
                <w:sz w:val="24"/>
                <w:szCs w:val="24"/>
              </w:rPr>
            </w:pPr>
          </w:p>
          <w:p w14:paraId="2D579C73" w14:textId="77777777" w:rsidR="00FB208A" w:rsidRDefault="00FB208A" w:rsidP="00FB208A">
            <w:pPr>
              <w:rPr>
                <w:sz w:val="24"/>
                <w:szCs w:val="24"/>
              </w:rPr>
            </w:pPr>
          </w:p>
          <w:p w14:paraId="1519BD33" w14:textId="5BDDD253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7554" w:type="dxa"/>
          </w:tcPr>
          <w:p w14:paraId="177C03B4" w14:textId="77777777" w:rsidR="00EF7C8C" w:rsidRDefault="00EF7C8C" w:rsidP="00EF7C8C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welke mate </w:t>
            </w:r>
          </w:p>
          <w:p w14:paraId="0BA6D062" w14:textId="77777777" w:rsidR="00A16AA8" w:rsidRDefault="00A16AA8" w:rsidP="00A16AA8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Pr="00EF7C8C">
              <w:rPr>
                <w:sz w:val="24"/>
                <w:szCs w:val="24"/>
              </w:rPr>
              <w:t>anteer ik het leerplan als referentiekader?</w:t>
            </w:r>
          </w:p>
          <w:p w14:paraId="1994F7BA" w14:textId="77777777" w:rsidR="00A16AA8" w:rsidRPr="00F0508B" w:rsidRDefault="00A16AA8" w:rsidP="00A16AA8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kies ik voor één of twee dominante doelen per </w:t>
            </w:r>
            <w:r w:rsidRPr="00F0508B">
              <w:rPr>
                <w:sz w:val="24"/>
                <w:szCs w:val="24"/>
              </w:rPr>
              <w:t>lesactiviteit?</w:t>
            </w:r>
          </w:p>
          <w:p w14:paraId="02F04FEC" w14:textId="77777777" w:rsidR="00A16AA8" w:rsidRPr="00F0508B" w:rsidRDefault="00A16AA8" w:rsidP="00A16AA8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 w:rsidRPr="00F0508B">
              <w:rPr>
                <w:sz w:val="24"/>
                <w:szCs w:val="24"/>
              </w:rPr>
              <w:t>w</w:t>
            </w:r>
            <w:r w:rsidR="00F74E6B" w:rsidRPr="00F0508B">
              <w:rPr>
                <w:sz w:val="24"/>
                <w:szCs w:val="24"/>
              </w:rPr>
              <w:t>eet</w:t>
            </w:r>
            <w:r w:rsidRPr="00F0508B">
              <w:rPr>
                <w:sz w:val="24"/>
                <w:szCs w:val="24"/>
              </w:rPr>
              <w:t xml:space="preserve"> elke leerling in het begin van de les wat hij gaat leren ?</w:t>
            </w:r>
          </w:p>
          <w:p w14:paraId="5836D0CC" w14:textId="67DA93B1" w:rsidR="00A16AA8" w:rsidRPr="00F0508B" w:rsidRDefault="004E3F95" w:rsidP="00A16AA8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1886E83D" wp14:editId="0286E02F">
                  <wp:simplePos x="0" y="0"/>
                  <wp:positionH relativeFrom="column">
                    <wp:posOffset>-1319530</wp:posOffset>
                  </wp:positionH>
                  <wp:positionV relativeFrom="paragraph">
                    <wp:posOffset>27305</wp:posOffset>
                  </wp:positionV>
                  <wp:extent cx="703606" cy="713443"/>
                  <wp:effectExtent l="0" t="0" r="1270" b="0"/>
                  <wp:wrapNone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606" cy="7134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6AA8" w:rsidRPr="00F0508B">
              <w:rPr>
                <w:sz w:val="24"/>
                <w:szCs w:val="24"/>
              </w:rPr>
              <w:t xml:space="preserve">formuleer ik deze doelen in begrijpbare taal en </w:t>
            </w:r>
            <w:r w:rsidR="00F74E6B" w:rsidRPr="00F0508B">
              <w:rPr>
                <w:sz w:val="24"/>
                <w:szCs w:val="24"/>
              </w:rPr>
              <w:t xml:space="preserve">in </w:t>
            </w:r>
            <w:r w:rsidR="00A16AA8" w:rsidRPr="00F0508B">
              <w:rPr>
                <w:sz w:val="24"/>
                <w:szCs w:val="24"/>
              </w:rPr>
              <w:t>gedragstermen?</w:t>
            </w:r>
          </w:p>
          <w:p w14:paraId="49F50790" w14:textId="77777777" w:rsidR="00A16AA8" w:rsidRDefault="00A16AA8" w:rsidP="00EF7C8C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58300DE8" w14:textId="77777777" w:rsidR="00492B19" w:rsidRPr="00492B19" w:rsidRDefault="00492B19" w:rsidP="00A16AA8">
            <w:pPr>
              <w:rPr>
                <w:sz w:val="24"/>
                <w:szCs w:val="24"/>
              </w:rPr>
            </w:pPr>
          </w:p>
        </w:tc>
      </w:tr>
      <w:tr w:rsidR="00EB4073" w:rsidRPr="00736B0C" w14:paraId="4C97B9CA" w14:textId="77777777" w:rsidTr="00F0508B">
        <w:tc>
          <w:tcPr>
            <w:tcW w:w="3693" w:type="dxa"/>
          </w:tcPr>
          <w:p w14:paraId="77BA8B35" w14:textId="77777777" w:rsidR="00EB4073" w:rsidRDefault="00EB4073" w:rsidP="00FB208A">
            <w:pPr>
              <w:rPr>
                <w:sz w:val="24"/>
                <w:szCs w:val="24"/>
                <w:lang w:val="nl-BE"/>
              </w:rPr>
            </w:pPr>
            <w:r>
              <w:rPr>
                <w:sz w:val="24"/>
                <w:szCs w:val="24"/>
                <w:lang w:val="nl-BE"/>
              </w:rPr>
              <w:lastRenderedPageBreak/>
              <w:t>Differentiatie</w:t>
            </w:r>
          </w:p>
          <w:p w14:paraId="4A7B5987" w14:textId="77777777" w:rsidR="00EB4073" w:rsidRDefault="00EB4073" w:rsidP="00FB208A">
            <w:pPr>
              <w:rPr>
                <w:sz w:val="24"/>
                <w:szCs w:val="24"/>
                <w:lang w:val="nl-BE"/>
              </w:rPr>
            </w:pPr>
          </w:p>
          <w:p w14:paraId="792671D2" w14:textId="77777777" w:rsidR="00EB4073" w:rsidRDefault="00EB4073" w:rsidP="00FB208A">
            <w:pPr>
              <w:rPr>
                <w:sz w:val="24"/>
                <w:szCs w:val="24"/>
                <w:lang w:val="nl-BE"/>
              </w:rPr>
            </w:pPr>
          </w:p>
          <w:p w14:paraId="52E98710" w14:textId="77777777" w:rsidR="00EB4073" w:rsidRDefault="00EB4073" w:rsidP="00FB208A">
            <w:pPr>
              <w:rPr>
                <w:sz w:val="24"/>
                <w:szCs w:val="24"/>
                <w:lang w:val="nl-BE"/>
              </w:rPr>
            </w:pPr>
          </w:p>
          <w:p w14:paraId="63EF61BA" w14:textId="77777777" w:rsidR="00EB4073" w:rsidRPr="00736B0C" w:rsidRDefault="00EB4073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71851281" w14:textId="77777777" w:rsidR="00EB4073" w:rsidRPr="00776680" w:rsidRDefault="00EB4073" w:rsidP="00FB208A">
            <w:pPr>
              <w:rPr>
                <w:sz w:val="16"/>
                <w:szCs w:val="16"/>
              </w:rPr>
            </w:pPr>
            <w:r w:rsidRPr="00736B0C"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83840" behindDoc="0" locked="0" layoutInCell="1" allowOverlap="1" wp14:anchorId="25E182FB" wp14:editId="576A96B9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84455</wp:posOffset>
                  </wp:positionV>
                  <wp:extent cx="1474385" cy="800100"/>
                  <wp:effectExtent l="0" t="0" r="0" b="0"/>
                  <wp:wrapNone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38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1923DB52" w14:textId="77777777" w:rsidR="000E7E85" w:rsidRDefault="000E7E85" w:rsidP="000E7E85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Wanneer differentieer ik? En op welke wijze?</w:t>
            </w:r>
          </w:p>
          <w:p w14:paraId="0FA1A764" w14:textId="77777777" w:rsidR="0038122E" w:rsidRDefault="0038122E" w:rsidP="0038122E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 integreer ik differentiatie in mijn klaswerking?</w:t>
            </w:r>
          </w:p>
          <w:p w14:paraId="479F6F8F" w14:textId="77777777" w:rsidR="0038122E" w:rsidRDefault="0038122E" w:rsidP="0038122E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mate hou</w:t>
            </w:r>
            <w:r w:rsidRPr="000E7E85">
              <w:rPr>
                <w:sz w:val="24"/>
                <w:szCs w:val="24"/>
              </w:rPr>
              <w:t xml:space="preserve"> ik rekening met de eigenschappen van de leerling zoals (aanleg</w:t>
            </w:r>
            <w:r>
              <w:rPr>
                <w:sz w:val="24"/>
                <w:szCs w:val="24"/>
              </w:rPr>
              <w:t>, leerstijl, motivatie, vaardigheden, kennis van de wereld, persoonlijkheid, gender, leeftijd,…) bij het bepalen van een taak (onderwerp, soort, doel, verwerkingsniveau, vaardigheden, kenmerken)?</w:t>
            </w:r>
          </w:p>
          <w:p w14:paraId="4A879EAF" w14:textId="77777777" w:rsidR="0038122E" w:rsidRDefault="0038122E" w:rsidP="000E7E85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4FDF8254" w14:textId="77777777" w:rsidR="0038122E" w:rsidRDefault="0038122E" w:rsidP="0038122E">
            <w:pPr>
              <w:pStyle w:val="Lijstalinea"/>
              <w:ind w:left="1440"/>
              <w:rPr>
                <w:sz w:val="24"/>
                <w:szCs w:val="24"/>
              </w:rPr>
            </w:pPr>
          </w:p>
        </w:tc>
      </w:tr>
      <w:tr w:rsidR="00FB208A" w:rsidRPr="00736B0C" w14:paraId="5071B512" w14:textId="77777777" w:rsidTr="00F0508B">
        <w:tc>
          <w:tcPr>
            <w:tcW w:w="3693" w:type="dxa"/>
          </w:tcPr>
          <w:p w14:paraId="73BF5C16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  <w:r w:rsidRPr="0014371C">
              <w:rPr>
                <w:sz w:val="24"/>
                <w:szCs w:val="24"/>
                <w:lang w:val="nl-BE"/>
              </w:rPr>
              <w:t>Competenties ontwikkelen door nieuwe inzichten te koppelen aan wat al geleerd werd</w:t>
            </w:r>
          </w:p>
          <w:p w14:paraId="0F3CB2CE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26A43139" w14:textId="77777777" w:rsidR="00FB208A" w:rsidRPr="00776680" w:rsidRDefault="00FB208A" w:rsidP="00FB208A">
            <w:pPr>
              <w:rPr>
                <w:sz w:val="16"/>
                <w:szCs w:val="16"/>
              </w:rPr>
            </w:pPr>
          </w:p>
          <w:p w14:paraId="04012DE1" w14:textId="77777777" w:rsidR="00FB208A" w:rsidRPr="00736B0C" w:rsidRDefault="00FB208A" w:rsidP="00FB20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73600" behindDoc="0" locked="0" layoutInCell="1" allowOverlap="1" wp14:anchorId="2F25123F" wp14:editId="3C39C8F6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152400</wp:posOffset>
                  </wp:positionV>
                  <wp:extent cx="1664335" cy="579120"/>
                  <wp:effectExtent l="0" t="0" r="0" b="0"/>
                  <wp:wrapNone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3C49BFDE" w14:textId="77777777" w:rsidR="00FB208A" w:rsidRDefault="00A16AA8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leg ik</w:t>
            </w:r>
            <w:r w:rsidR="00FB208A">
              <w:rPr>
                <w:sz w:val="24"/>
                <w:szCs w:val="24"/>
              </w:rPr>
              <w:t xml:space="preserve"> de brug tussen reeds aanwezige kennis en nieuwe leerstof?</w:t>
            </w:r>
          </w:p>
          <w:p w14:paraId="74528B26" w14:textId="77777777" w:rsidR="00FB208A" w:rsidRDefault="00DF69F8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gebruik ik</w:t>
            </w:r>
            <w:r w:rsidR="00FB208A">
              <w:rPr>
                <w:sz w:val="24"/>
                <w:szCs w:val="24"/>
              </w:rPr>
              <w:t xml:space="preserve"> reeds aangebrachte kennis om nieuwe leerstof aan te brengen?</w:t>
            </w:r>
          </w:p>
          <w:p w14:paraId="1DB13967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32F3DCFD" w14:textId="77777777" w:rsidR="00FB208A" w:rsidRPr="00952276" w:rsidRDefault="00FB208A" w:rsidP="00FB208A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4F21D5D6" w14:textId="77777777" w:rsidTr="00F0508B">
        <w:tc>
          <w:tcPr>
            <w:tcW w:w="3693" w:type="dxa"/>
          </w:tcPr>
          <w:p w14:paraId="353C413E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  <w:r w:rsidRPr="0014371C">
              <w:rPr>
                <w:sz w:val="24"/>
                <w:szCs w:val="24"/>
                <w:lang w:val="nl-BE"/>
              </w:rPr>
              <w:t>Niet enkel leergebied inhoudelijk, ook affectieve, leerstrategie</w:t>
            </w:r>
            <w:r>
              <w:rPr>
                <w:sz w:val="24"/>
                <w:szCs w:val="24"/>
                <w:lang w:val="nl-BE"/>
              </w:rPr>
              <w:t>gerichte en sociale vaardigheden</w:t>
            </w:r>
          </w:p>
          <w:p w14:paraId="639FA8DC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7F1DE8BE" w14:textId="77777777" w:rsidR="00FB208A" w:rsidRPr="00776680" w:rsidRDefault="00A16AA8" w:rsidP="00FB208A">
            <w:pPr>
              <w:rPr>
                <w:sz w:val="16"/>
                <w:szCs w:val="16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74624" behindDoc="0" locked="0" layoutInCell="1" allowOverlap="1" wp14:anchorId="0FDF698D" wp14:editId="08E0F415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11430</wp:posOffset>
                  </wp:positionV>
                  <wp:extent cx="1091565" cy="841375"/>
                  <wp:effectExtent l="0" t="0" r="0" b="0"/>
                  <wp:wrapNone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76C5A6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7554" w:type="dxa"/>
          </w:tcPr>
          <w:p w14:paraId="1C893844" w14:textId="77777777" w:rsidR="00DF69F8" w:rsidRPr="00EF7C8C" w:rsidRDefault="00DF69F8" w:rsidP="00DF69F8">
            <w:pPr>
              <w:pStyle w:val="Lijstalinea"/>
              <w:numPr>
                <w:ilvl w:val="0"/>
                <w:numId w:val="4"/>
              </w:num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DD04E1">
              <w:rPr>
                <w:sz w:val="24"/>
                <w:szCs w:val="24"/>
              </w:rPr>
              <w:t xml:space="preserve">oe </w:t>
            </w:r>
            <w:proofErr w:type="spellStart"/>
            <w:r w:rsidR="00DD04E1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b</w:t>
            </w:r>
            <w:proofErr w:type="spellEnd"/>
            <w:r>
              <w:rPr>
                <w:sz w:val="24"/>
                <w:szCs w:val="24"/>
              </w:rPr>
              <w:t xml:space="preserve"> ik bij mijn doelkeuze ook aandacht voor leerstrategieën en voor de socio-emotionele ontwikkeling?</w:t>
            </w:r>
          </w:p>
          <w:p w14:paraId="57403CB4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5665A17A" w14:textId="77777777" w:rsidR="00DF69F8" w:rsidRDefault="00DF69F8" w:rsidP="00DF69F8">
            <w:pPr>
              <w:rPr>
                <w:sz w:val="24"/>
                <w:szCs w:val="24"/>
              </w:rPr>
            </w:pPr>
          </w:p>
          <w:p w14:paraId="13F0A83B" w14:textId="77777777" w:rsidR="00DF69F8" w:rsidRDefault="00DF69F8" w:rsidP="00DF69F8">
            <w:pPr>
              <w:rPr>
                <w:sz w:val="24"/>
                <w:szCs w:val="24"/>
              </w:rPr>
            </w:pPr>
          </w:p>
          <w:p w14:paraId="127289EC" w14:textId="77777777" w:rsidR="00DF69F8" w:rsidRPr="00DF69F8" w:rsidRDefault="00DF69F8" w:rsidP="00DF69F8">
            <w:pPr>
              <w:rPr>
                <w:sz w:val="24"/>
                <w:szCs w:val="24"/>
              </w:rPr>
            </w:pPr>
          </w:p>
        </w:tc>
      </w:tr>
      <w:tr w:rsidR="00FB208A" w:rsidRPr="00736B0C" w14:paraId="7A199491" w14:textId="77777777" w:rsidTr="00F0508B">
        <w:tc>
          <w:tcPr>
            <w:tcW w:w="3693" w:type="dxa"/>
          </w:tcPr>
          <w:p w14:paraId="601547EF" w14:textId="77777777" w:rsidR="00FB208A" w:rsidRPr="0014371C" w:rsidRDefault="00FB208A" w:rsidP="00FB208A">
            <w:pPr>
              <w:rPr>
                <w:sz w:val="24"/>
                <w:szCs w:val="24"/>
                <w:lang w:val="nl-BE"/>
              </w:rPr>
            </w:pPr>
            <w:r w:rsidRPr="0014371C">
              <w:rPr>
                <w:sz w:val="24"/>
                <w:szCs w:val="24"/>
                <w:lang w:val="nl-BE"/>
              </w:rPr>
              <w:t>Ondersteunen van het leerproces via hulpmiddelen</w:t>
            </w:r>
          </w:p>
          <w:p w14:paraId="0B530D2C" w14:textId="77777777" w:rsidR="00FB208A" w:rsidRDefault="00FB208A" w:rsidP="00FB208A">
            <w:pPr>
              <w:rPr>
                <w:sz w:val="24"/>
                <w:szCs w:val="24"/>
                <w:lang w:val="nl-BE"/>
              </w:rPr>
            </w:pPr>
          </w:p>
          <w:p w14:paraId="0C2CF6E7" w14:textId="77777777" w:rsidR="004E3F95" w:rsidRDefault="004E3F95" w:rsidP="00FB208A">
            <w:pPr>
              <w:rPr>
                <w:sz w:val="24"/>
                <w:szCs w:val="24"/>
                <w:lang w:val="nl-BE"/>
              </w:rPr>
            </w:pPr>
          </w:p>
          <w:p w14:paraId="2B7589D2" w14:textId="2980B52E" w:rsidR="004E3F95" w:rsidRPr="00736B0C" w:rsidRDefault="004E3F95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573509A4" w14:textId="49B37DD4" w:rsidR="00FB208A" w:rsidRPr="00B951FA" w:rsidRDefault="004E3F95" w:rsidP="00FB208A">
            <w:pPr>
              <w:rPr>
                <w:noProof/>
                <w:sz w:val="16"/>
                <w:szCs w:val="16"/>
                <w:lang w:eastAsia="nl-NL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39008366" wp14:editId="4F2B69A0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-3175</wp:posOffset>
                  </wp:positionV>
                  <wp:extent cx="1085850" cy="723900"/>
                  <wp:effectExtent l="0" t="0" r="0" b="0"/>
                  <wp:wrapNone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BFB5F1" w14:textId="2FDD2A8B" w:rsidR="00FB208A" w:rsidRDefault="00FB208A" w:rsidP="00FB208A">
            <w:pPr>
              <w:rPr>
                <w:sz w:val="24"/>
                <w:szCs w:val="24"/>
              </w:rPr>
            </w:pPr>
          </w:p>
          <w:p w14:paraId="5DB39E77" w14:textId="77777777" w:rsidR="00FB208A" w:rsidRPr="00736B0C" w:rsidRDefault="00FB208A" w:rsidP="00FB208A">
            <w:pPr>
              <w:rPr>
                <w:sz w:val="24"/>
                <w:szCs w:val="24"/>
              </w:rPr>
            </w:pPr>
          </w:p>
        </w:tc>
        <w:tc>
          <w:tcPr>
            <w:tcW w:w="7554" w:type="dxa"/>
          </w:tcPr>
          <w:p w14:paraId="4ED312BF" w14:textId="77777777" w:rsidR="00FB208A" w:rsidRDefault="00387FA6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Welke hulpmiddelen hanteer ik in de klas ter </w:t>
            </w:r>
            <w:r w:rsidR="00611CD7">
              <w:rPr>
                <w:sz w:val="24"/>
                <w:szCs w:val="24"/>
              </w:rPr>
              <w:t>ondersteuning van het</w:t>
            </w:r>
            <w:r w:rsidR="00FB208A">
              <w:rPr>
                <w:sz w:val="24"/>
                <w:szCs w:val="24"/>
              </w:rPr>
              <w:t xml:space="preserve"> leerproces</w:t>
            </w:r>
            <w:r w:rsidR="00611CD7">
              <w:rPr>
                <w:sz w:val="24"/>
                <w:szCs w:val="24"/>
              </w:rPr>
              <w:t xml:space="preserve"> van elke leerling</w:t>
            </w:r>
            <w:r w:rsidR="00FB208A">
              <w:rPr>
                <w:sz w:val="24"/>
                <w:szCs w:val="24"/>
              </w:rPr>
              <w:t>?</w:t>
            </w:r>
          </w:p>
          <w:p w14:paraId="12830939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Welke rol heeft media in </w:t>
            </w:r>
            <w:r w:rsidR="00DD04E1">
              <w:rPr>
                <w:sz w:val="24"/>
                <w:szCs w:val="24"/>
              </w:rPr>
              <w:t xml:space="preserve">mijn </w:t>
            </w:r>
            <w:r>
              <w:rPr>
                <w:sz w:val="24"/>
                <w:szCs w:val="24"/>
              </w:rPr>
              <w:t>klas?</w:t>
            </w:r>
          </w:p>
          <w:p w14:paraId="48058F65" w14:textId="77777777" w:rsidR="00DA71ED" w:rsidRDefault="00DA71ED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Maak ik de keuze van hulpmiddelen in functie van de doelen die ik wil bereiken?</w:t>
            </w:r>
          </w:p>
          <w:p w14:paraId="185AFEAB" w14:textId="77777777" w:rsidR="00DF69F8" w:rsidRDefault="00FB208A" w:rsidP="00E71B38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44E94">
              <w:rPr>
                <w:sz w:val="24"/>
                <w:szCs w:val="24"/>
              </w:rPr>
              <w:t>…</w:t>
            </w:r>
          </w:p>
          <w:p w14:paraId="75E8ABF4" w14:textId="77777777" w:rsidR="00E71B38" w:rsidRPr="00DF69F8" w:rsidRDefault="00E71B38" w:rsidP="00E71B38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50ED45D2" w14:textId="77777777" w:rsidTr="00F0508B">
        <w:tc>
          <w:tcPr>
            <w:tcW w:w="14170" w:type="dxa"/>
            <w:gridSpan w:val="3"/>
            <w:shd w:val="clear" w:color="auto" w:fill="BDD6EE" w:themeFill="accent1" w:themeFillTint="66"/>
          </w:tcPr>
          <w:p w14:paraId="4265724A" w14:textId="77777777" w:rsidR="00FB208A" w:rsidRPr="00597DAC" w:rsidRDefault="00FB208A" w:rsidP="00FB208A">
            <w:pPr>
              <w:pStyle w:val="Lijstalinea"/>
              <w:rPr>
                <w:sz w:val="28"/>
                <w:szCs w:val="28"/>
                <w:lang w:val="nl-BE"/>
              </w:rPr>
            </w:pPr>
          </w:p>
          <w:p w14:paraId="48DE6536" w14:textId="77777777" w:rsidR="00FB208A" w:rsidRPr="00597DAC" w:rsidRDefault="00FB208A" w:rsidP="00FB208A">
            <w:pPr>
              <w:pStyle w:val="Lijstalinea"/>
              <w:numPr>
                <w:ilvl w:val="0"/>
                <w:numId w:val="1"/>
              </w:numPr>
              <w:rPr>
                <w:sz w:val="28"/>
                <w:szCs w:val="28"/>
                <w:lang w:val="nl-BE"/>
              </w:rPr>
            </w:pPr>
            <w:r w:rsidRPr="00597DAC">
              <w:rPr>
                <w:b/>
                <w:bCs/>
                <w:sz w:val="28"/>
                <w:szCs w:val="28"/>
                <w:lang w:val="nl-BE"/>
              </w:rPr>
              <w:t>RIJKE ONDERSTEUNING EN INTERACTIE</w:t>
            </w:r>
          </w:p>
          <w:p w14:paraId="16DDAAC7" w14:textId="77777777" w:rsidR="00FB208A" w:rsidRPr="00597DAC" w:rsidRDefault="00FB208A" w:rsidP="00FB208A">
            <w:pPr>
              <w:rPr>
                <w:sz w:val="28"/>
                <w:szCs w:val="28"/>
              </w:rPr>
            </w:pPr>
          </w:p>
        </w:tc>
      </w:tr>
      <w:tr w:rsidR="00FB208A" w:rsidRPr="00736B0C" w14:paraId="7C26887E" w14:textId="77777777" w:rsidTr="00F0508B">
        <w:tc>
          <w:tcPr>
            <w:tcW w:w="3693" w:type="dxa"/>
          </w:tcPr>
          <w:p w14:paraId="399C659A" w14:textId="77777777" w:rsidR="00FB208A" w:rsidRPr="00597DAC" w:rsidRDefault="00FB208A" w:rsidP="00FB208A">
            <w:pPr>
              <w:rPr>
                <w:sz w:val="24"/>
                <w:szCs w:val="24"/>
                <w:lang w:val="nl-BE"/>
              </w:rPr>
            </w:pPr>
            <w:r w:rsidRPr="00597DAC">
              <w:rPr>
                <w:sz w:val="24"/>
                <w:szCs w:val="24"/>
                <w:lang w:val="nl-BE"/>
              </w:rPr>
              <w:t>Variatie aan werk- en groeperingsvormen</w:t>
            </w:r>
          </w:p>
          <w:p w14:paraId="3FF29665" w14:textId="77777777" w:rsidR="00A11447" w:rsidRPr="00597DAC" w:rsidRDefault="00A11447" w:rsidP="00A11447">
            <w:pPr>
              <w:rPr>
                <w:sz w:val="24"/>
                <w:szCs w:val="24"/>
                <w:lang w:val="nl-BE"/>
              </w:rPr>
            </w:pPr>
            <w:r>
              <w:rPr>
                <w:sz w:val="24"/>
                <w:szCs w:val="24"/>
                <w:lang w:val="nl-BE"/>
              </w:rPr>
              <w:t xml:space="preserve">Flexibele klasorganisatie </w:t>
            </w:r>
          </w:p>
          <w:p w14:paraId="5880652D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50B649EF" w14:textId="77777777" w:rsidR="00FB208A" w:rsidRDefault="00FB208A" w:rsidP="00FB20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76672" behindDoc="0" locked="0" layoutInCell="1" allowOverlap="1" wp14:anchorId="00D374E5" wp14:editId="6B389C5E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129540</wp:posOffset>
                  </wp:positionV>
                  <wp:extent cx="1549485" cy="1123950"/>
                  <wp:effectExtent l="0" t="0" r="0" b="0"/>
                  <wp:wrapNone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85" cy="1123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3F46D0" w14:textId="77777777" w:rsidR="00FB208A" w:rsidRPr="00467F12" w:rsidRDefault="00FB208A" w:rsidP="00FB208A">
            <w:pPr>
              <w:rPr>
                <w:sz w:val="16"/>
                <w:szCs w:val="16"/>
              </w:rPr>
            </w:pPr>
          </w:p>
        </w:tc>
        <w:tc>
          <w:tcPr>
            <w:tcW w:w="7554" w:type="dxa"/>
          </w:tcPr>
          <w:p w14:paraId="228C9678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Welke werk- en groeperingsvormen hanteer je in de klas? </w:t>
            </w:r>
          </w:p>
          <w:p w14:paraId="06754BA5" w14:textId="77777777" w:rsidR="00FB208A" w:rsidRDefault="00834FDF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 bepaalt de keuze van de werk-</w:t>
            </w:r>
            <w:r w:rsidR="00DD04E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en groeperingsvormen?</w:t>
            </w:r>
          </w:p>
          <w:p w14:paraId="5CE3A872" w14:textId="77777777" w:rsidR="00834FDF" w:rsidRDefault="00834FDF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mate zijn de werk- en groeperingsvormen ondersteunend voor de doelen die ik wil bereiken?</w:t>
            </w:r>
          </w:p>
          <w:p w14:paraId="24C1FD66" w14:textId="77777777" w:rsidR="00FB208A" w:rsidRDefault="00834FDF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bevorder ik actief leren binnen deze werk-</w:t>
            </w:r>
            <w:r w:rsidR="00DD04E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en groeperingsvormen</w:t>
            </w:r>
            <w:r w:rsidR="00FB208A">
              <w:rPr>
                <w:sz w:val="24"/>
                <w:szCs w:val="24"/>
              </w:rPr>
              <w:t>?</w:t>
            </w:r>
          </w:p>
          <w:p w14:paraId="4122FFAE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76B796F1" w14:textId="77777777" w:rsidR="00E16BC4" w:rsidRPr="00371A68" w:rsidRDefault="00E16BC4" w:rsidP="00834FDF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6A972AEF" w14:textId="77777777" w:rsidTr="00F0508B">
        <w:tc>
          <w:tcPr>
            <w:tcW w:w="3693" w:type="dxa"/>
          </w:tcPr>
          <w:p w14:paraId="6D4F4E2B" w14:textId="77777777" w:rsidR="00FB208A" w:rsidRPr="00597DAC" w:rsidRDefault="00FB208A" w:rsidP="00FB208A">
            <w:pPr>
              <w:rPr>
                <w:sz w:val="24"/>
                <w:szCs w:val="24"/>
                <w:lang w:val="nl-BE"/>
              </w:rPr>
            </w:pPr>
            <w:r w:rsidRPr="00597DAC">
              <w:rPr>
                <w:sz w:val="24"/>
                <w:szCs w:val="24"/>
                <w:lang w:val="nl-BE"/>
              </w:rPr>
              <w:t>Nadruk op productief leren</w:t>
            </w:r>
          </w:p>
          <w:p w14:paraId="1676C654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65A33DFC" w14:textId="77777777" w:rsidR="00FB208A" w:rsidRDefault="00FB208A" w:rsidP="00FB20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77696" behindDoc="0" locked="0" layoutInCell="1" allowOverlap="1" wp14:anchorId="41B6F9BD" wp14:editId="23979A9C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107315</wp:posOffset>
                  </wp:positionV>
                  <wp:extent cx="1204058" cy="819150"/>
                  <wp:effectExtent l="0" t="0" r="0" b="0"/>
                  <wp:wrapNone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058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8DD299" w14:textId="77777777" w:rsidR="00FB208A" w:rsidRDefault="00FB208A" w:rsidP="00FB208A">
            <w:pPr>
              <w:rPr>
                <w:sz w:val="24"/>
                <w:szCs w:val="24"/>
              </w:rPr>
            </w:pPr>
          </w:p>
          <w:p w14:paraId="55D5208E" w14:textId="77777777" w:rsidR="00E16BC4" w:rsidRDefault="00E16BC4" w:rsidP="00FB208A">
            <w:pPr>
              <w:rPr>
                <w:sz w:val="24"/>
                <w:szCs w:val="24"/>
              </w:rPr>
            </w:pPr>
          </w:p>
          <w:p w14:paraId="6C4ED3C8" w14:textId="77777777" w:rsidR="00E16BC4" w:rsidRDefault="00E16BC4" w:rsidP="00FB208A">
            <w:pPr>
              <w:rPr>
                <w:sz w:val="24"/>
                <w:szCs w:val="24"/>
              </w:rPr>
            </w:pPr>
          </w:p>
          <w:p w14:paraId="271F8496" w14:textId="77777777" w:rsidR="00E16BC4" w:rsidRPr="00736B0C" w:rsidRDefault="00E16BC4" w:rsidP="00FB208A">
            <w:pPr>
              <w:rPr>
                <w:sz w:val="24"/>
                <w:szCs w:val="24"/>
              </w:rPr>
            </w:pPr>
          </w:p>
        </w:tc>
        <w:tc>
          <w:tcPr>
            <w:tcW w:w="7554" w:type="dxa"/>
          </w:tcPr>
          <w:p w14:paraId="7F2E3BBD" w14:textId="77777777" w:rsidR="00AD1F8A" w:rsidRDefault="00AD1F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mate benut ik de leerstof om elke leerling leer- en denkstrategieën te laten verwerven?</w:t>
            </w:r>
          </w:p>
          <w:p w14:paraId="2BB6CC47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Staat het product of het proces centraal tijdens </w:t>
            </w:r>
            <w:r w:rsidR="00DD04E1">
              <w:rPr>
                <w:sz w:val="24"/>
                <w:szCs w:val="24"/>
              </w:rPr>
              <w:t xml:space="preserve">mijn </w:t>
            </w:r>
            <w:r>
              <w:rPr>
                <w:sz w:val="24"/>
                <w:szCs w:val="24"/>
              </w:rPr>
              <w:t>activiteiten?</w:t>
            </w:r>
          </w:p>
          <w:p w14:paraId="1EC79B22" w14:textId="77777777" w:rsidR="00FB208A" w:rsidRPr="0021530C" w:rsidRDefault="007B7FE5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</w:tr>
      <w:tr w:rsidR="00FB208A" w:rsidRPr="00736B0C" w14:paraId="1975863D" w14:textId="77777777" w:rsidTr="00F0508B">
        <w:tc>
          <w:tcPr>
            <w:tcW w:w="3693" w:type="dxa"/>
          </w:tcPr>
          <w:p w14:paraId="44570CE2" w14:textId="77777777" w:rsidR="00FB208A" w:rsidRPr="00736B0C" w:rsidRDefault="00A11447" w:rsidP="00A11447">
            <w:pPr>
              <w:rPr>
                <w:sz w:val="24"/>
                <w:szCs w:val="24"/>
                <w:lang w:val="nl-BE"/>
              </w:rPr>
            </w:pPr>
            <w:r>
              <w:rPr>
                <w:sz w:val="24"/>
                <w:szCs w:val="24"/>
                <w:lang w:val="nl-BE"/>
              </w:rPr>
              <w:t>Gevarieerde aanpak</w:t>
            </w:r>
          </w:p>
        </w:tc>
        <w:tc>
          <w:tcPr>
            <w:tcW w:w="2923" w:type="dxa"/>
          </w:tcPr>
          <w:p w14:paraId="5A960FD1" w14:textId="77777777" w:rsidR="00FB208A" w:rsidRPr="000F769D" w:rsidRDefault="00FB208A" w:rsidP="00FB208A">
            <w:pPr>
              <w:rPr>
                <w:noProof/>
                <w:sz w:val="16"/>
                <w:szCs w:val="16"/>
                <w:lang w:eastAsia="nl-NL"/>
              </w:rPr>
            </w:pPr>
          </w:p>
          <w:p w14:paraId="49E9BD56" w14:textId="77777777" w:rsidR="00FB208A" w:rsidRDefault="00E16BC4" w:rsidP="00FB208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78720" behindDoc="0" locked="0" layoutInCell="1" allowOverlap="1" wp14:anchorId="0A130913" wp14:editId="174FCC70">
                  <wp:simplePos x="0" y="0"/>
                  <wp:positionH relativeFrom="column">
                    <wp:posOffset>422910</wp:posOffset>
                  </wp:positionH>
                  <wp:positionV relativeFrom="paragraph">
                    <wp:posOffset>46990</wp:posOffset>
                  </wp:positionV>
                  <wp:extent cx="914400" cy="871855"/>
                  <wp:effectExtent l="0" t="0" r="0" b="4445"/>
                  <wp:wrapNone/>
                  <wp:docPr id="29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11621D" w14:textId="77777777" w:rsidR="00FB208A" w:rsidRPr="00397203" w:rsidRDefault="00FB208A" w:rsidP="00FB208A">
            <w:pPr>
              <w:rPr>
                <w:sz w:val="16"/>
                <w:szCs w:val="16"/>
              </w:rPr>
            </w:pPr>
          </w:p>
        </w:tc>
        <w:tc>
          <w:tcPr>
            <w:tcW w:w="7554" w:type="dxa"/>
          </w:tcPr>
          <w:p w14:paraId="60EDAC27" w14:textId="77777777" w:rsidR="00A11447" w:rsidRDefault="00A11447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pas ik mijn leerkrachtenstijl aan in functie van de competentie die ik beoog?</w:t>
            </w:r>
          </w:p>
          <w:p w14:paraId="18F24829" w14:textId="77777777" w:rsidR="00A11447" w:rsidRDefault="00A11447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Welke ondersteuningsstrategieën en instructietechnieken pas ik toe in de verschillende leergebieden?</w:t>
            </w:r>
          </w:p>
          <w:p w14:paraId="21C70744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A11447">
              <w:rPr>
                <w:sz w:val="24"/>
                <w:szCs w:val="24"/>
              </w:rPr>
              <w:t>oe vermijd ik</w:t>
            </w:r>
            <w:r>
              <w:rPr>
                <w:sz w:val="24"/>
                <w:szCs w:val="24"/>
              </w:rPr>
              <w:t xml:space="preserve"> eenzijdigheid tijdens </w:t>
            </w:r>
            <w:r w:rsidR="00DD04E1">
              <w:rPr>
                <w:sz w:val="24"/>
                <w:szCs w:val="24"/>
              </w:rPr>
              <w:t xml:space="preserve">mijn </w:t>
            </w:r>
            <w:r>
              <w:rPr>
                <w:sz w:val="24"/>
                <w:szCs w:val="24"/>
              </w:rPr>
              <w:t>lessen?</w:t>
            </w:r>
          </w:p>
          <w:p w14:paraId="6B6E8249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Welke </w:t>
            </w:r>
            <w:r w:rsidR="00A11447">
              <w:rPr>
                <w:sz w:val="24"/>
                <w:szCs w:val="24"/>
              </w:rPr>
              <w:t>vormen van ondersteuning bied ik</w:t>
            </w:r>
            <w:r>
              <w:rPr>
                <w:sz w:val="24"/>
                <w:szCs w:val="24"/>
              </w:rPr>
              <w:t xml:space="preserve"> aan als leerkracht?</w:t>
            </w:r>
          </w:p>
          <w:p w14:paraId="09890869" w14:textId="77777777" w:rsidR="00FB208A" w:rsidRDefault="00A11447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Wanneer geef ik de</w:t>
            </w:r>
            <w:r w:rsidR="00FB208A">
              <w:rPr>
                <w:sz w:val="24"/>
                <w:szCs w:val="24"/>
              </w:rPr>
              <w:t xml:space="preserve"> leerlingen de kans om met elkaar in interactie te gaan?</w:t>
            </w:r>
          </w:p>
          <w:p w14:paraId="6914482F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4A221B13" w14:textId="77777777" w:rsidR="00FB208A" w:rsidRPr="00371A68" w:rsidRDefault="00FB208A" w:rsidP="00FB208A">
            <w:pPr>
              <w:pStyle w:val="Lijstalinea"/>
              <w:rPr>
                <w:sz w:val="24"/>
                <w:szCs w:val="24"/>
              </w:rPr>
            </w:pPr>
          </w:p>
        </w:tc>
      </w:tr>
      <w:tr w:rsidR="00FB208A" w:rsidRPr="00736B0C" w14:paraId="62D5B822" w14:textId="77777777" w:rsidTr="00F0508B">
        <w:tc>
          <w:tcPr>
            <w:tcW w:w="3693" w:type="dxa"/>
          </w:tcPr>
          <w:p w14:paraId="4CAB9FEF" w14:textId="77777777" w:rsidR="00FB208A" w:rsidRPr="00597DAC" w:rsidRDefault="00FB208A" w:rsidP="00FB208A">
            <w:pPr>
              <w:rPr>
                <w:sz w:val="24"/>
                <w:szCs w:val="24"/>
                <w:lang w:val="nl-BE"/>
              </w:rPr>
            </w:pPr>
            <w:r w:rsidRPr="00597DAC">
              <w:rPr>
                <w:sz w:val="24"/>
                <w:szCs w:val="24"/>
                <w:lang w:val="nl-BE"/>
              </w:rPr>
              <w:lastRenderedPageBreak/>
              <w:t>Coöperatief leren (proces)</w:t>
            </w:r>
          </w:p>
          <w:p w14:paraId="6F23827E" w14:textId="77777777" w:rsidR="00FB208A" w:rsidRPr="00736B0C" w:rsidRDefault="00FB208A" w:rsidP="00FB208A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4052007A" w14:textId="77777777" w:rsidR="00FB208A" w:rsidRDefault="00FB208A" w:rsidP="00FB208A">
            <w:pPr>
              <w:rPr>
                <w:sz w:val="24"/>
                <w:szCs w:val="24"/>
              </w:rPr>
            </w:pPr>
            <w:r w:rsidRPr="00397203">
              <w:rPr>
                <w:noProof/>
                <w:sz w:val="24"/>
                <w:szCs w:val="24"/>
                <w:lang w:val="nl-BE" w:eastAsia="nl-BE"/>
              </w:rPr>
              <w:drawing>
                <wp:inline distT="0" distB="0" distL="0" distR="0" wp14:anchorId="6B629071" wp14:editId="3F4C4240">
                  <wp:extent cx="1162050" cy="910426"/>
                  <wp:effectExtent l="0" t="0" r="0" b="4445"/>
                  <wp:docPr id="27" name="Afbeelding 27" descr="C:\Users\User\Desktop\coöperatief ler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esktop\coöperatief ler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481" cy="92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E926F5" w14:textId="77777777" w:rsidR="00FB208A" w:rsidRPr="00397203" w:rsidRDefault="00FB208A" w:rsidP="00FB208A">
            <w:pPr>
              <w:rPr>
                <w:sz w:val="16"/>
                <w:szCs w:val="16"/>
              </w:rPr>
            </w:pPr>
          </w:p>
        </w:tc>
        <w:tc>
          <w:tcPr>
            <w:tcW w:w="7554" w:type="dxa"/>
          </w:tcPr>
          <w:p w14:paraId="1F88484B" w14:textId="77777777" w:rsidR="00FB208A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Welke vormen van samenwerkend leren gebruik </w:t>
            </w:r>
            <w:r w:rsidR="00834FDF">
              <w:rPr>
                <w:sz w:val="24"/>
                <w:szCs w:val="24"/>
              </w:rPr>
              <w:t xml:space="preserve">ik </w:t>
            </w:r>
            <w:r>
              <w:rPr>
                <w:sz w:val="24"/>
                <w:szCs w:val="24"/>
              </w:rPr>
              <w:t>in de klas?</w:t>
            </w:r>
          </w:p>
          <w:p w14:paraId="4A4A1D11" w14:textId="77777777" w:rsidR="000949EC" w:rsidRDefault="000949EC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Welke aandachtspunten </w:t>
            </w:r>
            <w:r w:rsidR="00DD04E1">
              <w:rPr>
                <w:sz w:val="24"/>
                <w:szCs w:val="24"/>
              </w:rPr>
              <w:t xml:space="preserve">stel ik </w:t>
            </w:r>
            <w:r>
              <w:rPr>
                <w:sz w:val="24"/>
                <w:szCs w:val="24"/>
              </w:rPr>
              <w:t>voorop voor het samenwerkend leren?</w:t>
            </w:r>
          </w:p>
          <w:p w14:paraId="1849FB61" w14:textId="77777777" w:rsidR="000949EC" w:rsidRDefault="000949EC" w:rsidP="000949EC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 welke manier komen deze tot stand in samenspraak met </w:t>
            </w:r>
            <w:r w:rsidR="00DD04E1">
              <w:rPr>
                <w:sz w:val="24"/>
                <w:szCs w:val="24"/>
              </w:rPr>
              <w:t xml:space="preserve">mijn </w:t>
            </w:r>
            <w:r>
              <w:rPr>
                <w:sz w:val="24"/>
                <w:szCs w:val="24"/>
              </w:rPr>
              <w:t>leerlingen?</w:t>
            </w:r>
          </w:p>
          <w:p w14:paraId="693D88C9" w14:textId="77777777" w:rsidR="00FB208A" w:rsidRPr="00F26615" w:rsidRDefault="00506847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bouw ik</w:t>
            </w:r>
            <w:r w:rsidR="00B5685B">
              <w:rPr>
                <w:sz w:val="24"/>
                <w:szCs w:val="24"/>
              </w:rPr>
              <w:t xml:space="preserve"> het proces van</w:t>
            </w:r>
            <w:r w:rsidR="00FB208A">
              <w:rPr>
                <w:sz w:val="24"/>
                <w:szCs w:val="24"/>
              </w:rPr>
              <w:t xml:space="preserve"> coöperatief leren op?</w:t>
            </w:r>
          </w:p>
          <w:p w14:paraId="78B56AF9" w14:textId="77777777" w:rsidR="00FB208A" w:rsidRPr="00371A68" w:rsidRDefault="00FB208A" w:rsidP="00FB208A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</w:tr>
      <w:tr w:rsidR="00816EF6" w:rsidRPr="00736B0C" w14:paraId="377A6262" w14:textId="77777777" w:rsidTr="00F0508B">
        <w:tc>
          <w:tcPr>
            <w:tcW w:w="3693" w:type="dxa"/>
          </w:tcPr>
          <w:p w14:paraId="3C05DCEC" w14:textId="77777777" w:rsidR="00816EF6" w:rsidRPr="0014371C" w:rsidRDefault="00816EF6" w:rsidP="00816EF6">
            <w:pPr>
              <w:rPr>
                <w:sz w:val="24"/>
                <w:szCs w:val="24"/>
                <w:lang w:val="nl-BE"/>
              </w:rPr>
            </w:pPr>
            <w:r w:rsidRPr="0014371C">
              <w:rPr>
                <w:sz w:val="24"/>
                <w:szCs w:val="24"/>
                <w:lang w:val="nl-BE"/>
              </w:rPr>
              <w:t>Plaats voor reflectie en feedback</w:t>
            </w:r>
          </w:p>
          <w:p w14:paraId="47F92B24" w14:textId="77777777" w:rsidR="00816EF6" w:rsidRPr="00736B0C" w:rsidRDefault="00816EF6" w:rsidP="00816EF6">
            <w:pPr>
              <w:rPr>
                <w:sz w:val="24"/>
                <w:szCs w:val="24"/>
                <w:lang w:val="nl-BE"/>
              </w:rPr>
            </w:pPr>
          </w:p>
        </w:tc>
        <w:tc>
          <w:tcPr>
            <w:tcW w:w="2923" w:type="dxa"/>
          </w:tcPr>
          <w:p w14:paraId="3CF8E303" w14:textId="77777777" w:rsidR="00816EF6" w:rsidRPr="00776680" w:rsidRDefault="00816EF6" w:rsidP="00816EF6">
            <w:pPr>
              <w:rPr>
                <w:sz w:val="16"/>
                <w:szCs w:val="16"/>
              </w:rPr>
            </w:pPr>
          </w:p>
          <w:p w14:paraId="3329C940" w14:textId="77777777" w:rsidR="00816EF6" w:rsidRDefault="00816EF6" w:rsidP="00816EF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80768" behindDoc="0" locked="0" layoutInCell="1" allowOverlap="1" wp14:anchorId="6B966D2F" wp14:editId="04E79F69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42545</wp:posOffset>
                  </wp:positionV>
                  <wp:extent cx="847725" cy="847725"/>
                  <wp:effectExtent l="0" t="0" r="9525" b="9525"/>
                  <wp:wrapNone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1A69F3" w14:textId="77777777" w:rsidR="00816EF6" w:rsidRDefault="00816EF6" w:rsidP="00816EF6">
            <w:pPr>
              <w:rPr>
                <w:sz w:val="24"/>
                <w:szCs w:val="24"/>
              </w:rPr>
            </w:pPr>
          </w:p>
          <w:p w14:paraId="415F76FA" w14:textId="77777777" w:rsidR="00816EF6" w:rsidRPr="00736B0C" w:rsidRDefault="00816EF6" w:rsidP="00816EF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nl-BE" w:eastAsia="nl-BE"/>
              </w:rPr>
              <w:drawing>
                <wp:anchor distT="0" distB="0" distL="114300" distR="114300" simplePos="0" relativeHeight="251681792" behindDoc="0" locked="0" layoutInCell="1" allowOverlap="1" wp14:anchorId="44DB3205" wp14:editId="281AD078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741680</wp:posOffset>
                  </wp:positionV>
                  <wp:extent cx="923925" cy="923925"/>
                  <wp:effectExtent l="0" t="0" r="9525" b="9525"/>
                  <wp:wrapNone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4" w:type="dxa"/>
          </w:tcPr>
          <w:p w14:paraId="06643DA6" w14:textId="77777777" w:rsidR="00816EF6" w:rsidRDefault="00506847" w:rsidP="00816EF6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 welke momenten bouw ik reflectie in </w:t>
            </w:r>
            <w:proofErr w:type="spellStart"/>
            <w:r w:rsidR="00DD04E1">
              <w:rPr>
                <w:sz w:val="24"/>
                <w:szCs w:val="24"/>
              </w:rPr>
              <w:t>in</w:t>
            </w:r>
            <w:proofErr w:type="spellEnd"/>
            <w:r w:rsidR="00DD04E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 les?</w:t>
            </w:r>
          </w:p>
          <w:p w14:paraId="4E9DC133" w14:textId="77777777" w:rsidR="00506847" w:rsidRDefault="00506847" w:rsidP="00506847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Zelfreflectie (de leerling reflecteert op eigen leren)</w:t>
            </w:r>
          </w:p>
          <w:p w14:paraId="1509AEB3" w14:textId="77777777" w:rsidR="00506847" w:rsidRDefault="00506847" w:rsidP="00506847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Reflectie onder leiding van de leerkracht</w:t>
            </w:r>
          </w:p>
          <w:p w14:paraId="2F7FD575" w14:textId="77777777" w:rsidR="00506847" w:rsidRDefault="00506847" w:rsidP="00506847">
            <w:pPr>
              <w:pStyle w:val="Lijstalinea"/>
              <w:numPr>
                <w:ilvl w:val="1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Reflectie tijdens een groepsmoment</w:t>
            </w:r>
          </w:p>
          <w:p w14:paraId="562CA778" w14:textId="77777777" w:rsidR="00816EF6" w:rsidRDefault="00506847" w:rsidP="00816EF6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Wanneer en hoe geef ik </w:t>
            </w:r>
            <w:r w:rsidR="00816EF6">
              <w:rPr>
                <w:sz w:val="24"/>
                <w:szCs w:val="24"/>
              </w:rPr>
              <w:t>fe</w:t>
            </w:r>
            <w:r>
              <w:rPr>
                <w:sz w:val="24"/>
                <w:szCs w:val="24"/>
              </w:rPr>
              <w:t>edback op het leerproces van elke leerling</w:t>
            </w:r>
            <w:r w:rsidR="00816EF6">
              <w:rPr>
                <w:sz w:val="24"/>
                <w:szCs w:val="24"/>
              </w:rPr>
              <w:t>?</w:t>
            </w:r>
          </w:p>
          <w:p w14:paraId="0A2188C1" w14:textId="77777777" w:rsidR="00506847" w:rsidRDefault="00506847" w:rsidP="00816EF6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Hoe leer ik elke leerling feedback geven?</w:t>
            </w:r>
          </w:p>
          <w:p w14:paraId="438805A4" w14:textId="77777777" w:rsidR="00506847" w:rsidRDefault="00506847" w:rsidP="00816EF6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Wanneer en hoe kunnen leerlingen feedback geven aan</w:t>
            </w:r>
            <w:r w:rsidR="00034926">
              <w:rPr>
                <w:sz w:val="24"/>
                <w:szCs w:val="24"/>
              </w:rPr>
              <w:t xml:space="preserve"> el</w:t>
            </w:r>
            <w:r>
              <w:rPr>
                <w:sz w:val="24"/>
                <w:szCs w:val="24"/>
              </w:rPr>
              <w:t xml:space="preserve">kaar? </w:t>
            </w:r>
          </w:p>
          <w:p w14:paraId="544D40E4" w14:textId="77777777" w:rsidR="00506847" w:rsidRDefault="00506847" w:rsidP="00816EF6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welke m</w:t>
            </w:r>
            <w:r w:rsidR="00B20C06">
              <w:rPr>
                <w:sz w:val="24"/>
                <w:szCs w:val="24"/>
              </w:rPr>
              <w:t xml:space="preserve">ate draagt de reflectie bij tot het </w:t>
            </w:r>
            <w:r>
              <w:rPr>
                <w:sz w:val="24"/>
                <w:szCs w:val="24"/>
              </w:rPr>
              <w:t>in handen nemen van het eigen leren?</w:t>
            </w:r>
          </w:p>
          <w:p w14:paraId="32BF3C47" w14:textId="77777777" w:rsidR="00816EF6" w:rsidRDefault="00F314C0" w:rsidP="00816EF6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 onderneem ik</w:t>
            </w:r>
            <w:r w:rsidR="00034926">
              <w:rPr>
                <w:sz w:val="24"/>
                <w:szCs w:val="24"/>
              </w:rPr>
              <w:t xml:space="preserve"> als ik vaststel</w:t>
            </w:r>
            <w:r w:rsidR="00816EF6">
              <w:rPr>
                <w:sz w:val="24"/>
                <w:szCs w:val="24"/>
              </w:rPr>
              <w:t xml:space="preserve"> dat een leerling moeilijkheden heeft?</w:t>
            </w:r>
          </w:p>
          <w:p w14:paraId="6D783446" w14:textId="77777777" w:rsidR="00816EF6" w:rsidRPr="00736B0C" w:rsidRDefault="00203DA9" w:rsidP="00203DA9">
            <w:pPr>
              <w:pStyle w:val="Lijstaline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Hoe stuur ik mijn aanpak bij vanuit mijn reflectie op de </w:t>
            </w:r>
            <w:r w:rsidR="002E5EE5">
              <w:rPr>
                <w:sz w:val="24"/>
                <w:szCs w:val="24"/>
              </w:rPr>
              <w:t>leerwinst</w:t>
            </w:r>
            <w:r>
              <w:rPr>
                <w:sz w:val="24"/>
                <w:szCs w:val="24"/>
              </w:rPr>
              <w:t xml:space="preserve"> bij elke leerling?</w:t>
            </w:r>
          </w:p>
        </w:tc>
      </w:tr>
    </w:tbl>
    <w:p w14:paraId="6D1D144D" w14:textId="77777777" w:rsidR="00A377DF" w:rsidRDefault="00A377DF"/>
    <w:p w14:paraId="0FA0D1DA" w14:textId="77777777" w:rsidR="00D502F1" w:rsidRDefault="00D502F1"/>
    <w:sectPr w:rsidR="00D502F1" w:rsidSect="00D00CCC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6838" w:h="11906" w:orient="landscape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A2643" w14:textId="77777777" w:rsidR="00F46BF4" w:rsidRDefault="00F46BF4" w:rsidP="00A377DF">
      <w:pPr>
        <w:spacing w:after="0" w:line="240" w:lineRule="auto"/>
      </w:pPr>
      <w:r>
        <w:separator/>
      </w:r>
    </w:p>
  </w:endnote>
  <w:endnote w:type="continuationSeparator" w:id="0">
    <w:p w14:paraId="39D0CA24" w14:textId="77777777" w:rsidR="00F46BF4" w:rsidRDefault="00F46BF4" w:rsidP="00A37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EA848" w14:textId="77777777" w:rsidR="00C55D71" w:rsidRDefault="00C55D71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4BB2E" w14:textId="5F365355" w:rsidR="00A067F0" w:rsidRDefault="00A067F0">
    <w:pPr>
      <w:pStyle w:val="Voettekst"/>
    </w:pPr>
    <w:r>
      <w:t xml:space="preserve">Mieke Van </w:t>
    </w:r>
    <w:proofErr w:type="spellStart"/>
    <w:r>
      <w:t>Vlasselaer</w:t>
    </w:r>
    <w:proofErr w:type="spellEnd"/>
    <w:r>
      <w:t xml:space="preserve"> – Sonia </w:t>
    </w:r>
    <w:proofErr w:type="spellStart"/>
    <w:r>
      <w:t>Backx</w:t>
    </w:r>
    <w:proofErr w:type="spellEnd"/>
    <w:r>
      <w:t xml:space="preserve"> – An Van </w:t>
    </w:r>
    <w:proofErr w:type="spellStart"/>
    <w:r>
      <w:t>Uytven</w:t>
    </w:r>
    <w:proofErr w:type="spellEnd"/>
    <w:r>
      <w:t xml:space="preserve"> – Linda De Cuyper</w:t>
    </w:r>
    <w:bookmarkStart w:id="0" w:name="_GoBack"/>
    <w:bookmarkEnd w:id="0"/>
  </w:p>
  <w:p w14:paraId="00F6EF38" w14:textId="77777777" w:rsidR="00C55D71" w:rsidRDefault="00C55D71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700C3" w14:textId="77777777" w:rsidR="00C55D71" w:rsidRDefault="00C55D7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7A2AD" w14:textId="77777777" w:rsidR="00F46BF4" w:rsidRDefault="00F46BF4" w:rsidP="00A377DF">
      <w:pPr>
        <w:spacing w:after="0" w:line="240" w:lineRule="auto"/>
      </w:pPr>
      <w:r>
        <w:separator/>
      </w:r>
    </w:p>
  </w:footnote>
  <w:footnote w:type="continuationSeparator" w:id="0">
    <w:p w14:paraId="1A9475D3" w14:textId="77777777" w:rsidR="00F46BF4" w:rsidRDefault="00F46BF4" w:rsidP="00A37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A3DF3" w14:textId="77777777" w:rsidR="00C55D71" w:rsidRDefault="00C55D71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5EA76" w14:textId="77777777" w:rsidR="00A377DF" w:rsidRDefault="00A377DF">
    <w:pPr>
      <w:pStyle w:val="Koptekst"/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4EFDBE2" wp14:editId="40D33A47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218" name="Tekstvak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BF40B" w14:textId="79F8307E" w:rsidR="00A377DF" w:rsidRDefault="00A377DF">
                          <w:pPr>
                            <w:spacing w:after="0" w:line="240" w:lineRule="auto"/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EFDBE2" id="_x0000_t202" coordsize="21600,21600" o:spt="202" path="m,l,21600r21600,l21600,xe">
              <v:stroke joinstyle="miter"/>
              <v:path gradientshapeok="t" o:connecttype="rect"/>
            </v:shapetype>
            <v:shape id="Tekstvak 218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" o:allowincell="f" filled="f" stroked="f">
              <v:textbox style="mso-fit-shape-to-text:t" inset=",0,,0">
                <w:txbxContent>
                  <w:p w14:paraId="40FBF40B" w14:textId="79F8307E" w:rsidR="00A377DF" w:rsidRDefault="00A377DF">
                    <w:pPr>
                      <w:spacing w:after="0" w:line="240" w:lineRule="auto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26F9315" wp14:editId="0D6A4594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Tekstvak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29CBEB3A" w14:textId="77777777" w:rsidR="00A377DF" w:rsidRDefault="00A377DF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A067F0" w:rsidRPr="00A067F0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6F9315" id="Tekstvak 219" o:spid="_x0000_s1027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" o:allowincell="f" fillcolor="#a8d08d [1945]" stroked="f">
              <v:textbox style="mso-fit-shape-to-text:t" inset=",0,,0">
                <w:txbxContent>
                  <w:p w14:paraId="29CBEB3A" w14:textId="77777777" w:rsidR="00A377DF" w:rsidRDefault="00A377DF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A067F0" w:rsidRPr="00A067F0">
                      <w:rPr>
                        <w:noProof/>
                        <w:color w:val="FFFFFF" w:themeColor="background1"/>
                      </w:rPr>
                      <w:t>1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F65E95" w14:textId="77777777" w:rsidR="00C55D71" w:rsidRDefault="00C55D71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31129"/>
    <w:multiLevelType w:val="hybridMultilevel"/>
    <w:tmpl w:val="F9CC9712"/>
    <w:lvl w:ilvl="0" w:tplc="BBDC6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781834">
      <w:start w:val="637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C8E9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FA2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6AA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F8A8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3C3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2FC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8471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7F4CF2"/>
    <w:multiLevelType w:val="hybridMultilevel"/>
    <w:tmpl w:val="246E1CD0"/>
    <w:lvl w:ilvl="0" w:tplc="BBDC6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781834">
      <w:start w:val="637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C8E9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FA2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6AA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F8A8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3C3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2FC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8471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12092"/>
    <w:multiLevelType w:val="hybridMultilevel"/>
    <w:tmpl w:val="AD18E76E"/>
    <w:lvl w:ilvl="0" w:tplc="2B5277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865CD"/>
    <w:multiLevelType w:val="hybridMultilevel"/>
    <w:tmpl w:val="CA1059E6"/>
    <w:lvl w:ilvl="0" w:tplc="5810B3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76193"/>
    <w:multiLevelType w:val="hybridMultilevel"/>
    <w:tmpl w:val="0610F844"/>
    <w:lvl w:ilvl="0" w:tplc="BBDC6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781834">
      <w:start w:val="637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C8E9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FA2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6AA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F8A8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3C3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2FC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8471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D9742F"/>
    <w:multiLevelType w:val="hybridMultilevel"/>
    <w:tmpl w:val="95E64202"/>
    <w:lvl w:ilvl="0" w:tplc="4E5CA3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B6403E"/>
    <w:multiLevelType w:val="hybridMultilevel"/>
    <w:tmpl w:val="BF6AD6CC"/>
    <w:lvl w:ilvl="0" w:tplc="45064C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7DF"/>
    <w:rsid w:val="00010044"/>
    <w:rsid w:val="0001318A"/>
    <w:rsid w:val="000262A9"/>
    <w:rsid w:val="00031CB8"/>
    <w:rsid w:val="00034926"/>
    <w:rsid w:val="0006787D"/>
    <w:rsid w:val="00086DF1"/>
    <w:rsid w:val="000949EC"/>
    <w:rsid w:val="000A2004"/>
    <w:rsid w:val="000C3959"/>
    <w:rsid w:val="000E7E85"/>
    <w:rsid w:val="000F769D"/>
    <w:rsid w:val="0014371C"/>
    <w:rsid w:val="001668AF"/>
    <w:rsid w:val="001752BF"/>
    <w:rsid w:val="001B1335"/>
    <w:rsid w:val="001C0530"/>
    <w:rsid w:val="00203DA9"/>
    <w:rsid w:val="0021530C"/>
    <w:rsid w:val="002B6D30"/>
    <w:rsid w:val="002E5EE5"/>
    <w:rsid w:val="00371A68"/>
    <w:rsid w:val="0038122E"/>
    <w:rsid w:val="00387FA6"/>
    <w:rsid w:val="0039110A"/>
    <w:rsid w:val="00397203"/>
    <w:rsid w:val="003E171B"/>
    <w:rsid w:val="00421BE0"/>
    <w:rsid w:val="00426EB6"/>
    <w:rsid w:val="00467F12"/>
    <w:rsid w:val="004834E0"/>
    <w:rsid w:val="00484CF8"/>
    <w:rsid w:val="00492B19"/>
    <w:rsid w:val="004B5E7B"/>
    <w:rsid w:val="004B6B9F"/>
    <w:rsid w:val="004E0F53"/>
    <w:rsid w:val="004E3F95"/>
    <w:rsid w:val="004F5C5B"/>
    <w:rsid w:val="00506847"/>
    <w:rsid w:val="00515AF9"/>
    <w:rsid w:val="005168A7"/>
    <w:rsid w:val="005248D1"/>
    <w:rsid w:val="0056354F"/>
    <w:rsid w:val="00596DDF"/>
    <w:rsid w:val="00597DAC"/>
    <w:rsid w:val="005A0764"/>
    <w:rsid w:val="005A6E71"/>
    <w:rsid w:val="005C253F"/>
    <w:rsid w:val="005F6DA8"/>
    <w:rsid w:val="00611CD7"/>
    <w:rsid w:val="00613F2F"/>
    <w:rsid w:val="00651400"/>
    <w:rsid w:val="006A4A85"/>
    <w:rsid w:val="00736B0C"/>
    <w:rsid w:val="007706EE"/>
    <w:rsid w:val="00776680"/>
    <w:rsid w:val="007B7FE5"/>
    <w:rsid w:val="007C2C70"/>
    <w:rsid w:val="00810826"/>
    <w:rsid w:val="00816EF6"/>
    <w:rsid w:val="00834FDF"/>
    <w:rsid w:val="008502F6"/>
    <w:rsid w:val="00856D3B"/>
    <w:rsid w:val="008A1B30"/>
    <w:rsid w:val="008E35C3"/>
    <w:rsid w:val="009067C7"/>
    <w:rsid w:val="00917563"/>
    <w:rsid w:val="00924588"/>
    <w:rsid w:val="00952276"/>
    <w:rsid w:val="009940CD"/>
    <w:rsid w:val="009E57EA"/>
    <w:rsid w:val="009F4BC2"/>
    <w:rsid w:val="00A067F0"/>
    <w:rsid w:val="00A11447"/>
    <w:rsid w:val="00A12324"/>
    <w:rsid w:val="00A16AA8"/>
    <w:rsid w:val="00A377DF"/>
    <w:rsid w:val="00AD1F8A"/>
    <w:rsid w:val="00B20C06"/>
    <w:rsid w:val="00B44E94"/>
    <w:rsid w:val="00B5685B"/>
    <w:rsid w:val="00B91BDD"/>
    <w:rsid w:val="00B951FA"/>
    <w:rsid w:val="00C55D71"/>
    <w:rsid w:val="00CD655F"/>
    <w:rsid w:val="00D00CCC"/>
    <w:rsid w:val="00D502F1"/>
    <w:rsid w:val="00D5226E"/>
    <w:rsid w:val="00D576D2"/>
    <w:rsid w:val="00DA71ED"/>
    <w:rsid w:val="00DB11DF"/>
    <w:rsid w:val="00DD04E1"/>
    <w:rsid w:val="00DD0D14"/>
    <w:rsid w:val="00DF69F8"/>
    <w:rsid w:val="00E1069B"/>
    <w:rsid w:val="00E16BC4"/>
    <w:rsid w:val="00E71B38"/>
    <w:rsid w:val="00EB4073"/>
    <w:rsid w:val="00EC5E90"/>
    <w:rsid w:val="00EF7C8C"/>
    <w:rsid w:val="00F0508B"/>
    <w:rsid w:val="00F17CA9"/>
    <w:rsid w:val="00F26615"/>
    <w:rsid w:val="00F314C0"/>
    <w:rsid w:val="00F46BF4"/>
    <w:rsid w:val="00F649C7"/>
    <w:rsid w:val="00F747E5"/>
    <w:rsid w:val="00F74E6B"/>
    <w:rsid w:val="00F9423C"/>
    <w:rsid w:val="00FB208A"/>
    <w:rsid w:val="00FD771E"/>
    <w:rsid w:val="00FE29C6"/>
    <w:rsid w:val="00FE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A5049"/>
  <w15:docId w15:val="{3560FEB6-3B2F-442B-803F-38D551E3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37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377DF"/>
  </w:style>
  <w:style w:type="paragraph" w:styleId="Voettekst">
    <w:name w:val="footer"/>
    <w:basedOn w:val="Standaard"/>
    <w:link w:val="VoettekstChar"/>
    <w:uiPriority w:val="99"/>
    <w:unhideWhenUsed/>
    <w:rsid w:val="00A37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377DF"/>
  </w:style>
  <w:style w:type="table" w:styleId="Tabelraster">
    <w:name w:val="Table Grid"/>
    <w:basedOn w:val="Standaardtabel"/>
    <w:uiPriority w:val="39"/>
    <w:rsid w:val="00A37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14371C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E3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E3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960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Netwerkdag 6 mei, regio Aarschot</vt:lpstr>
    </vt:vector>
  </TitlesOfParts>
  <Company/>
  <LinksUpToDate>false</LinksUpToDate>
  <CharactersWithSpaces>6229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Netwerkdag 6 mei, regio Aarschot</dc:title>
  <dc:creator>An</dc:creator>
  <cp:lastModifiedBy>Linda</cp:lastModifiedBy>
  <cp:revision>3</cp:revision>
  <dcterms:created xsi:type="dcterms:W3CDTF">2015-10-10T13:13:00Z</dcterms:created>
  <dcterms:modified xsi:type="dcterms:W3CDTF">2015-10-21T17:24:00Z</dcterms:modified>
</cp:coreProperties>
</file>